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89E0D" w14:textId="77777777" w:rsidR="009D008C" w:rsidRPr="00BE58BD" w:rsidRDefault="00521A6B">
      <w:pPr>
        <w:rPr>
          <w:b/>
          <w:bCs/>
          <w:sz w:val="36"/>
          <w:szCs w:val="36"/>
        </w:rPr>
      </w:pPr>
      <w:r w:rsidRPr="00BE58BD">
        <w:rPr>
          <w:b/>
          <w:bCs/>
          <w:sz w:val="36"/>
          <w:szCs w:val="36"/>
        </w:rPr>
        <w:t>Version 2.xx DLm Utility Bundles</w:t>
      </w:r>
    </w:p>
    <w:p w14:paraId="14342FDE" w14:textId="7A8853CA" w:rsid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  <w:highlight w:val="yellow"/>
        </w:rPr>
        <w:t>Updated utility version is highlighted</w:t>
      </w:r>
    </w:p>
    <w:p w14:paraId="2390B4F0" w14:textId="65A39B2C" w:rsidR="00B74AB0" w:rsidRPr="00BE58BD" w:rsidRDefault="00B74AB0" w:rsidP="00B74AB0">
      <w:pPr>
        <w:rPr>
          <w:b/>
          <w:bCs/>
          <w:sz w:val="24"/>
          <w:szCs w:val="24"/>
        </w:rPr>
      </w:pPr>
      <w:r w:rsidRPr="00BE58BD">
        <w:rPr>
          <w:b/>
          <w:bCs/>
          <w:sz w:val="24"/>
          <w:szCs w:val="24"/>
        </w:rPr>
        <w:t>Bundle Version 2.</w:t>
      </w:r>
      <w:r>
        <w:rPr>
          <w:b/>
          <w:bCs/>
          <w:sz w:val="24"/>
          <w:szCs w:val="24"/>
        </w:rPr>
        <w:t>5</w:t>
      </w:r>
      <w:r w:rsidRPr="00BE58BD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.0</w:t>
      </w:r>
      <w:r w:rsidRPr="00BE58B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release-build52</w:t>
      </w:r>
      <w:r w:rsidRPr="00BE58BD">
        <w:rPr>
          <w:b/>
          <w:bCs/>
          <w:sz w:val="24"/>
          <w:szCs w:val="24"/>
        </w:rPr>
        <w:t xml:space="preserve"> Available for download from </w:t>
      </w:r>
      <w:r>
        <w:rPr>
          <w:b/>
          <w:bCs/>
          <w:sz w:val="24"/>
          <w:szCs w:val="24"/>
        </w:rPr>
        <w:t>09/28/2020</w:t>
      </w:r>
      <w:r w:rsidRPr="00BE58BD">
        <w:rPr>
          <w:b/>
          <w:bCs/>
          <w:sz w:val="24"/>
          <w:szCs w:val="24"/>
        </w:rPr>
        <w:t xml:space="preserve"> to current  </w:t>
      </w:r>
    </w:p>
    <w:p w14:paraId="51570EA6" w14:textId="17B8067B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 xml:space="preserve">DLMLIB      </w:t>
      </w:r>
      <w:r w:rsidR="005A24AA">
        <w:rPr>
          <w:sz w:val="24"/>
          <w:szCs w:val="24"/>
        </w:rPr>
        <w:t xml:space="preserve">    </w:t>
      </w:r>
      <w:r w:rsidRPr="00B74AB0">
        <w:rPr>
          <w:sz w:val="24"/>
          <w:szCs w:val="24"/>
        </w:rPr>
        <w:t>4.05    MTL volume insertion utility</w:t>
      </w:r>
    </w:p>
    <w:p w14:paraId="13D9C91A" w14:textId="1361483C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DLMCMD      4.17    Program that allows VTE console commands</w:t>
      </w:r>
    </w:p>
    <w:p w14:paraId="2504B946" w14:textId="169993D4" w:rsidR="00B74AB0" w:rsidRP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</w:t>
      </w:r>
      <w:r w:rsidRPr="00B74AB0">
        <w:rPr>
          <w:sz w:val="24"/>
          <w:szCs w:val="24"/>
        </w:rPr>
        <w:t xml:space="preserve"> to be executed from the mainframe.</w:t>
      </w:r>
    </w:p>
    <w:p w14:paraId="55DD1DB2" w14:textId="589D1A0B" w:rsidR="00B74AB0" w:rsidRDefault="005A24AA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4AB0" w:rsidRPr="00B74AB0">
        <w:rPr>
          <w:sz w:val="24"/>
          <w:szCs w:val="24"/>
        </w:rPr>
        <w:t>DLMSCR      4.43    Scratch utility for RMM, CTRL-T, TLMS, TMS, ZARA, Tivoli Storage Manager</w:t>
      </w:r>
    </w:p>
    <w:p w14:paraId="17F70B39" w14:textId="47298E74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B74AB0">
        <w:rPr>
          <w:sz w:val="24"/>
          <w:szCs w:val="24"/>
        </w:rPr>
        <w:t xml:space="preserve"> (TSM), and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GFS/AFM all rolled into one.</w:t>
      </w:r>
    </w:p>
    <w:p w14:paraId="7D22CCBE" w14:textId="77777777" w:rsid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DLMHOST     1.29    Provides a command interface to VTE nodes,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as well as a mechanism to list</w:t>
      </w:r>
    </w:p>
    <w:p w14:paraId="100E9690" w14:textId="5E4D6A1C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B74AB0">
        <w:rPr>
          <w:sz w:val="24"/>
          <w:szCs w:val="24"/>
        </w:rPr>
        <w:t xml:space="preserve"> selected VTE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log messages based on filtering criteria.</w:t>
      </w:r>
    </w:p>
    <w:p w14:paraId="5951C86D" w14:textId="0AA6A314" w:rsidR="00B74AB0" w:rsidRP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 xml:space="preserve">DLMVER      </w:t>
      </w:r>
      <w:r w:rsidR="005A24AA">
        <w:rPr>
          <w:sz w:val="24"/>
          <w:szCs w:val="24"/>
        </w:rPr>
        <w:t xml:space="preserve">  </w:t>
      </w:r>
      <w:r w:rsidRPr="00B74AB0">
        <w:rPr>
          <w:sz w:val="24"/>
          <w:szCs w:val="24"/>
        </w:rPr>
        <w:t>1.03    A utility to display the names and version numbers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of the utilities.</w:t>
      </w:r>
    </w:p>
    <w:p w14:paraId="18E9CBA9" w14:textId="77777777" w:rsid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DLMWTOR     1.00    A utility which issues MultiLine WTO and WTOR for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operator approval to</w:t>
      </w:r>
    </w:p>
    <w:p w14:paraId="034AB878" w14:textId="119BF5E9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B74AB0">
        <w:rPr>
          <w:sz w:val="24"/>
          <w:szCs w:val="24"/>
        </w:rPr>
        <w:t xml:space="preserve"> proceed.</w:t>
      </w:r>
    </w:p>
    <w:p w14:paraId="473832BD" w14:textId="77777777" w:rsid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GENSTATS    1.35    Processes statistics records produced by VTE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nodes and produces</w:t>
      </w:r>
    </w:p>
    <w:p w14:paraId="08336BED" w14:textId="01E13D7E" w:rsidR="00B74AB0" w:rsidRPr="00B74AB0" w:rsidRDefault="00B74AB0" w:rsidP="00B74A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B74AB0">
        <w:rPr>
          <w:sz w:val="24"/>
          <w:szCs w:val="24"/>
        </w:rPr>
        <w:t xml:space="preserve"> performance reports.</w:t>
      </w:r>
    </w:p>
    <w:p w14:paraId="61AFDA3C" w14:textId="741199AB" w:rsidR="00B74AB0" w:rsidRP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DLMSSI78    1.00    DLm z/OS Exit 78 to improve DLm performance in</w:t>
      </w:r>
      <w:r>
        <w:rPr>
          <w:sz w:val="24"/>
          <w:szCs w:val="24"/>
        </w:rPr>
        <w:t xml:space="preserve"> </w:t>
      </w:r>
      <w:r w:rsidRPr="00B74AB0">
        <w:rPr>
          <w:sz w:val="24"/>
          <w:szCs w:val="24"/>
        </w:rPr>
        <w:t>non-MTL installations.</w:t>
      </w:r>
    </w:p>
    <w:p w14:paraId="32540AE9" w14:textId="77777777" w:rsidR="00B74AB0" w:rsidRP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DLM78INI    1.00    Initialization utility for DLm z/OS Exit 78</w:t>
      </w:r>
    </w:p>
    <w:p w14:paraId="64A207CC" w14:textId="766613D6" w:rsidR="00B74AB0" w:rsidRDefault="00B74AB0" w:rsidP="00B74AB0">
      <w:pPr>
        <w:rPr>
          <w:sz w:val="24"/>
          <w:szCs w:val="24"/>
        </w:rPr>
      </w:pPr>
      <w:r w:rsidRPr="00B74AB0">
        <w:rPr>
          <w:sz w:val="24"/>
          <w:szCs w:val="24"/>
        </w:rPr>
        <w:t>DLM78TST    1.00  Test and verification utility for DLm z/OS Exit 78</w:t>
      </w:r>
    </w:p>
    <w:p w14:paraId="4C26A14E" w14:textId="4513ED7B" w:rsidR="00B74AB0" w:rsidRDefault="00B74AB0" w:rsidP="00521A6B">
      <w:pPr>
        <w:rPr>
          <w:sz w:val="24"/>
          <w:szCs w:val="24"/>
        </w:rPr>
      </w:pPr>
    </w:p>
    <w:p w14:paraId="288A6186" w14:textId="268F0E01" w:rsidR="00B74AB0" w:rsidRDefault="00B74AB0" w:rsidP="00521A6B">
      <w:pPr>
        <w:rPr>
          <w:sz w:val="24"/>
          <w:szCs w:val="24"/>
        </w:rPr>
      </w:pPr>
      <w:r w:rsidRPr="005A24AA">
        <w:rPr>
          <w:b/>
          <w:bCs/>
          <w:sz w:val="24"/>
          <w:szCs w:val="24"/>
        </w:rPr>
        <w:t>Changes made in this bundle</w:t>
      </w:r>
      <w:r>
        <w:rPr>
          <w:sz w:val="24"/>
          <w:szCs w:val="24"/>
        </w:rPr>
        <w:t>:</w:t>
      </w:r>
    </w:p>
    <w:p w14:paraId="0F83BC48" w14:textId="63D88171" w:rsidR="005A24AA" w:rsidRPr="005A24AA" w:rsidRDefault="005A24AA" w:rsidP="005A24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A24AA">
        <w:rPr>
          <w:sz w:val="24"/>
          <w:szCs w:val="24"/>
        </w:rPr>
        <w:t>- Added support of the 3.0 protocol to the DLMAUT mainframe client</w:t>
      </w:r>
    </w:p>
    <w:p w14:paraId="4BDACBBB" w14:textId="3975CE12" w:rsidR="005A24AA" w:rsidRPr="005A24AA" w:rsidRDefault="005A24AA" w:rsidP="005A24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A24AA">
        <w:rPr>
          <w:sz w:val="24"/>
          <w:szCs w:val="24"/>
        </w:rPr>
        <w:t xml:space="preserve">- Added </w:t>
      </w:r>
      <w:r>
        <w:rPr>
          <w:sz w:val="24"/>
          <w:szCs w:val="24"/>
        </w:rPr>
        <w:t>JCL</w:t>
      </w:r>
      <w:r w:rsidRPr="005A24AA">
        <w:rPr>
          <w:sz w:val="24"/>
          <w:szCs w:val="24"/>
        </w:rPr>
        <w:t xml:space="preserve"> samples for TENANT-oriented commands to SAMPLIBA</w:t>
      </w:r>
    </w:p>
    <w:p w14:paraId="35750D16" w14:textId="014CFC71" w:rsidR="00B74AB0" w:rsidRDefault="005A24AA" w:rsidP="005A24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A24AA">
        <w:rPr>
          <w:sz w:val="24"/>
          <w:szCs w:val="24"/>
          <w:highlight w:val="yellow"/>
        </w:rPr>
        <w:t xml:space="preserve">- Removed CBDEC255 and CBDUC255 from the LINKLIB as it is </w:t>
      </w:r>
      <w:r>
        <w:rPr>
          <w:sz w:val="24"/>
          <w:szCs w:val="24"/>
          <w:highlight w:val="yellow"/>
        </w:rPr>
        <w:t xml:space="preserve">no longer </w:t>
      </w:r>
      <w:bookmarkStart w:id="0" w:name="_GoBack"/>
      <w:bookmarkEnd w:id="0"/>
      <w:r w:rsidRPr="005A24AA">
        <w:rPr>
          <w:sz w:val="24"/>
          <w:szCs w:val="24"/>
          <w:highlight w:val="yellow"/>
        </w:rPr>
        <w:t>supported</w:t>
      </w:r>
    </w:p>
    <w:p w14:paraId="44F749E0" w14:textId="5DD9F622" w:rsidR="005A24AA" w:rsidRDefault="005A24AA" w:rsidP="005A24AA">
      <w:pPr>
        <w:rPr>
          <w:sz w:val="24"/>
          <w:szCs w:val="24"/>
        </w:rPr>
      </w:pPr>
    </w:p>
    <w:p w14:paraId="054F1F29" w14:textId="59BFB1BC" w:rsidR="00B74AB0" w:rsidRPr="005A24AA" w:rsidRDefault="005A24AA" w:rsidP="00521A6B">
      <w:pPr>
        <w:rPr>
          <w:b/>
          <w:bCs/>
          <w:sz w:val="24"/>
          <w:szCs w:val="24"/>
        </w:rPr>
      </w:pPr>
      <w:r w:rsidRPr="005A24AA">
        <w:rPr>
          <w:b/>
          <w:bCs/>
          <w:sz w:val="24"/>
          <w:szCs w:val="24"/>
        </w:rPr>
        <w:t>++++++++++++++++++++++++++++++++++++++++++++++++++++++++++++++++++++++++++++++</w:t>
      </w:r>
    </w:p>
    <w:p w14:paraId="75788C7C" w14:textId="2CB267CF" w:rsidR="00B74AB0" w:rsidRDefault="00B74AB0" w:rsidP="00521A6B">
      <w:pPr>
        <w:rPr>
          <w:sz w:val="24"/>
          <w:szCs w:val="24"/>
        </w:rPr>
      </w:pPr>
    </w:p>
    <w:p w14:paraId="311D14A4" w14:textId="1CE6AD8F" w:rsidR="00521A6B" w:rsidRPr="00BE58BD" w:rsidRDefault="005A24AA" w:rsidP="00521A6B">
      <w:pPr>
        <w:rPr>
          <w:b/>
          <w:bCs/>
          <w:sz w:val="24"/>
          <w:szCs w:val="24"/>
        </w:rPr>
      </w:pPr>
      <w:bookmarkStart w:id="1" w:name="_Hlk59708418"/>
      <w:r>
        <w:rPr>
          <w:b/>
          <w:bCs/>
          <w:sz w:val="24"/>
          <w:szCs w:val="24"/>
        </w:rPr>
        <w:t>B</w:t>
      </w:r>
      <w:r w:rsidR="00521A6B" w:rsidRPr="00BE58BD">
        <w:rPr>
          <w:b/>
          <w:bCs/>
          <w:sz w:val="24"/>
          <w:szCs w:val="24"/>
        </w:rPr>
        <w:t xml:space="preserve">undle Version 2.4.0-43 Available for download from 03/23/2020 to current  </w:t>
      </w:r>
    </w:p>
    <w:bookmarkEnd w:id="1"/>
    <w:p w14:paraId="43ADABDF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lastRenderedPageBreak/>
        <w:t>CBDEC255    1.6     Unit Data Table for UIM</w:t>
      </w:r>
    </w:p>
    <w:p w14:paraId="78A7711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CBDUC255    1.7     UIM for V3480, V3481, V3482, V3483</w:t>
      </w:r>
    </w:p>
    <w:p w14:paraId="4AAB3CF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DLMCMD      4.17    Program that allows VTE console commands</w:t>
      </w:r>
    </w:p>
    <w:p w14:paraId="264F1BC3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to be executed from the mainframe.</w:t>
      </w:r>
    </w:p>
    <w:p w14:paraId="43E8D29E" w14:textId="77777777" w:rsidR="00521A6B" w:rsidRPr="00521A6B" w:rsidRDefault="00521A6B" w:rsidP="00521A6B">
      <w:pPr>
        <w:rPr>
          <w:sz w:val="24"/>
          <w:szCs w:val="24"/>
        </w:rPr>
      </w:pPr>
      <w:r w:rsidRPr="00BE58BD">
        <w:rPr>
          <w:sz w:val="24"/>
          <w:szCs w:val="24"/>
          <w:highlight w:val="yellow"/>
        </w:rPr>
        <w:t>DLMLIB</w:t>
      </w:r>
      <w:r w:rsidRPr="00521A6B">
        <w:rPr>
          <w:sz w:val="24"/>
          <w:szCs w:val="24"/>
        </w:rPr>
        <w:t xml:space="preserve">         4.05    MTL volume insertion utility</w:t>
      </w:r>
    </w:p>
    <w:p w14:paraId="55E4DBE0" w14:textId="77777777" w:rsidR="00521A6B" w:rsidRPr="00521A6B" w:rsidRDefault="00521A6B" w:rsidP="00521A6B">
      <w:pPr>
        <w:rPr>
          <w:sz w:val="24"/>
          <w:szCs w:val="24"/>
        </w:rPr>
      </w:pPr>
      <w:r w:rsidRPr="00BE58BD">
        <w:rPr>
          <w:sz w:val="24"/>
          <w:szCs w:val="24"/>
          <w:highlight w:val="yellow"/>
        </w:rPr>
        <w:t>DLMSCR</w:t>
      </w:r>
      <w:r w:rsidRPr="00521A6B">
        <w:rPr>
          <w:sz w:val="24"/>
          <w:szCs w:val="24"/>
        </w:rPr>
        <w:t xml:space="preserve">       4.43    Scratch utility for RMM, CTRL-T, TLMS, TMS,</w:t>
      </w:r>
    </w:p>
    <w:p w14:paraId="47D41078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ZARA, Tivoli Storage Manager (TSM), and</w:t>
      </w:r>
    </w:p>
    <w:p w14:paraId="2D889B3E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GFS/AFM all rolled into one.0</w:t>
      </w:r>
    </w:p>
    <w:p w14:paraId="6CB87695" w14:textId="77777777" w:rsidR="00521A6B" w:rsidRPr="00521A6B" w:rsidRDefault="00521A6B" w:rsidP="00521A6B">
      <w:pPr>
        <w:rPr>
          <w:sz w:val="24"/>
          <w:szCs w:val="24"/>
        </w:rPr>
      </w:pPr>
      <w:r w:rsidRPr="00BE58BD">
        <w:rPr>
          <w:sz w:val="24"/>
          <w:szCs w:val="24"/>
          <w:highlight w:val="yellow"/>
        </w:rPr>
        <w:t>GENSTATS</w:t>
      </w:r>
      <w:r w:rsidRPr="00521A6B">
        <w:rPr>
          <w:sz w:val="24"/>
          <w:szCs w:val="24"/>
        </w:rPr>
        <w:t xml:space="preserve">   1.35    Processes statistics records produced by VTE</w:t>
      </w:r>
    </w:p>
    <w:p w14:paraId="7BAA22E5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nodes and produces performance reports.</w:t>
      </w:r>
    </w:p>
    <w:p w14:paraId="49099344" w14:textId="77777777" w:rsidR="00521A6B" w:rsidRPr="00521A6B" w:rsidRDefault="00521A6B" w:rsidP="00521A6B">
      <w:pPr>
        <w:rPr>
          <w:sz w:val="24"/>
          <w:szCs w:val="24"/>
        </w:rPr>
      </w:pPr>
      <w:r w:rsidRPr="00BE58BD">
        <w:rPr>
          <w:sz w:val="24"/>
          <w:szCs w:val="24"/>
          <w:highlight w:val="yellow"/>
        </w:rPr>
        <w:t>DLMHOST</w:t>
      </w:r>
      <w:r w:rsidRPr="00521A6B">
        <w:rPr>
          <w:sz w:val="24"/>
          <w:szCs w:val="24"/>
        </w:rPr>
        <w:t xml:space="preserve">     1.29    Provides a command interface to VTE nodes,</w:t>
      </w:r>
    </w:p>
    <w:p w14:paraId="0F637D16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as well as a mechanism to list selected VTE</w:t>
      </w:r>
    </w:p>
    <w:p w14:paraId="76C25F40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log messages based on filtering criteria.</w:t>
      </w:r>
    </w:p>
    <w:p w14:paraId="19CD052D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DLMVER       1.03    A utility to display the names and version numbers</w:t>
      </w:r>
    </w:p>
    <w:p w14:paraId="694C4A9D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of the utilities.</w:t>
      </w:r>
    </w:p>
    <w:p w14:paraId="2ED75CE0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DLMWTOR    1.00    A utility which issues Multi-Line WTO and WTOR for</w:t>
      </w:r>
    </w:p>
    <w:p w14:paraId="1712D02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Operator Approval to proceed.</w:t>
      </w:r>
    </w:p>
    <w:p w14:paraId="47C8F6CF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DLMSSI78     1.00    DLm z/OS Exit 78 to improve DLm performance in</w:t>
      </w:r>
    </w:p>
    <w:p w14:paraId="03B14057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non-MTL installations.</w:t>
      </w:r>
    </w:p>
    <w:p w14:paraId="41FDF49D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DLM78INI      1.00     Initialization utility for DLm z/OS Exit 78.</w:t>
      </w:r>
    </w:p>
    <w:p w14:paraId="469E0EE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DLM78TST    1.00    Test and verification utility for DLm z/OS Exit 78.</w:t>
      </w:r>
    </w:p>
    <w:p w14:paraId="38AF05B8" w14:textId="77777777" w:rsidR="00521A6B" w:rsidRPr="00521A6B" w:rsidRDefault="00521A6B" w:rsidP="00521A6B">
      <w:pPr>
        <w:rPr>
          <w:sz w:val="24"/>
          <w:szCs w:val="24"/>
        </w:rPr>
      </w:pPr>
    </w:p>
    <w:p w14:paraId="2D7B2E19" w14:textId="1478131B" w:rsidR="00521A6B" w:rsidRPr="00BE58BD" w:rsidRDefault="00521A6B" w:rsidP="00521A6B">
      <w:pPr>
        <w:rPr>
          <w:b/>
          <w:bCs/>
          <w:sz w:val="24"/>
          <w:szCs w:val="24"/>
        </w:rPr>
      </w:pPr>
      <w:r w:rsidRPr="00521A6B">
        <w:rPr>
          <w:sz w:val="24"/>
          <w:szCs w:val="24"/>
        </w:rPr>
        <w:t xml:space="preserve">     </w:t>
      </w:r>
      <w:r w:rsidRPr="00BE58BD">
        <w:rPr>
          <w:b/>
          <w:bCs/>
          <w:sz w:val="24"/>
          <w:szCs w:val="24"/>
        </w:rPr>
        <w:t>Changes made to this bundle:</w:t>
      </w:r>
    </w:p>
    <w:p w14:paraId="10504BFB" w14:textId="77777777" w:rsidR="00BE58BD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DLMLIB        4.05 - Display DLL110I and exit when trying to enter 0 volumes</w:t>
      </w:r>
    </w:p>
    <w:p w14:paraId="69A44F25" w14:textId="55B56202" w:rsidR="00521A6B" w:rsidRPr="00521A6B" w:rsidRDefault="00BE58BD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521A6B" w:rsidRPr="00521A6B">
        <w:rPr>
          <w:sz w:val="24"/>
          <w:szCs w:val="24"/>
        </w:rPr>
        <w:t xml:space="preserve"> (ARS997559)</w:t>
      </w:r>
    </w:p>
    <w:p w14:paraId="5F7D2504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DLMSCR      4.43 - Corrected RMMDV DELETE processing (ARS 1025656)</w:t>
      </w:r>
    </w:p>
    <w:p w14:paraId="5F01FDD7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DLMHOST   1.29 - Do not display CONSNAME in DLH240I message (ARS 990891)</w:t>
      </w:r>
    </w:p>
    <w:p w14:paraId="35822A26" w14:textId="77777777" w:rsidR="00BE58BD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lastRenderedPageBreak/>
        <w:t xml:space="preserve">                                          1.28 - Display correct LOGDEV device address in DLH180I, DLH181I and </w:t>
      </w:r>
    </w:p>
    <w:p w14:paraId="6A7416D1" w14:textId="0A080D68" w:rsidR="00521A6B" w:rsidRPr="00521A6B" w:rsidRDefault="00BE58BD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521A6B" w:rsidRPr="00521A6B">
        <w:rPr>
          <w:sz w:val="24"/>
          <w:szCs w:val="24"/>
        </w:rPr>
        <w:t xml:space="preserve">DLH182I messages. (ARS 986169)                     </w:t>
      </w:r>
    </w:p>
    <w:p w14:paraId="029C377B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GENSTATS  1.35 - Fix compression percentage value (ARS 1025656)</w:t>
      </w:r>
    </w:p>
    <w:p w14:paraId="3E091E35" w14:textId="77777777" w:rsidR="00521A6B" w:rsidRPr="00521A6B" w:rsidRDefault="00521A6B" w:rsidP="00521A6B">
      <w:pPr>
        <w:rPr>
          <w:sz w:val="24"/>
          <w:szCs w:val="24"/>
        </w:rPr>
      </w:pPr>
    </w:p>
    <w:p w14:paraId="5CA774F0" w14:textId="77777777" w:rsidR="00BE58BD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Merged REXXAUTC &amp; SAMPLIBA — TCP/IP DLMAUT mainframe client (DLMAUTC) </w:t>
      </w:r>
    </w:p>
    <w:p w14:paraId="7ED8BDC1" w14:textId="62E5B149" w:rsidR="00521A6B" w:rsidRPr="00521A6B" w:rsidRDefault="00BE58BD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521A6B" w:rsidRPr="00521A6B">
        <w:rPr>
          <w:sz w:val="24"/>
          <w:szCs w:val="24"/>
        </w:rPr>
        <w:t>into DLm Mainframe Utilities package</w:t>
      </w:r>
    </w:p>
    <w:p w14:paraId="1D631F84" w14:textId="5FA6CBD4" w:rsidR="00521A6B" w:rsidRPr="00BE58BD" w:rsidRDefault="00521A6B" w:rsidP="00521A6B">
      <w:pPr>
        <w:rPr>
          <w:b/>
          <w:bCs/>
          <w:sz w:val="24"/>
          <w:szCs w:val="24"/>
        </w:rPr>
      </w:pPr>
      <w:r w:rsidRPr="00BE58BD">
        <w:rPr>
          <w:b/>
          <w:bCs/>
          <w:sz w:val="24"/>
          <w:szCs w:val="24"/>
        </w:rPr>
        <w:t>++++++++++++++++++++++++++++++++++++++++++++++++</w:t>
      </w:r>
      <w:r w:rsidR="00BE58BD" w:rsidRPr="00BE58BD">
        <w:rPr>
          <w:b/>
          <w:bCs/>
          <w:sz w:val="24"/>
          <w:szCs w:val="24"/>
        </w:rPr>
        <w:t>++++++++++++++</w:t>
      </w:r>
      <w:r w:rsidRPr="00BE58BD">
        <w:rPr>
          <w:b/>
          <w:bCs/>
          <w:sz w:val="24"/>
          <w:szCs w:val="24"/>
        </w:rPr>
        <w:t>++++++++++++++++</w:t>
      </w:r>
    </w:p>
    <w:p w14:paraId="60EE98B5" w14:textId="5683B45A" w:rsidR="00521A6B" w:rsidRPr="00BE58BD" w:rsidRDefault="00521A6B" w:rsidP="00521A6B">
      <w:pPr>
        <w:rPr>
          <w:b/>
          <w:bCs/>
          <w:sz w:val="24"/>
          <w:szCs w:val="24"/>
        </w:rPr>
      </w:pPr>
      <w:r w:rsidRPr="00BE58BD">
        <w:rPr>
          <w:b/>
          <w:bCs/>
          <w:sz w:val="24"/>
          <w:szCs w:val="24"/>
        </w:rPr>
        <w:t xml:space="preserve">Bundle Version 2.3-3 Available for download from 11/26/2018 to current  </w:t>
      </w:r>
    </w:p>
    <w:p w14:paraId="3C65399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CBDEC255    1.6     Unit Data Table for UIM</w:t>
      </w:r>
    </w:p>
    <w:p w14:paraId="125FF80E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CBDUC255    1.7     UIM for V3480, V3481, V3482, V3483</w:t>
      </w:r>
    </w:p>
    <w:p w14:paraId="6AFB9B94" w14:textId="77777777" w:rsidR="005D51A8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DLMCMD      4.17    </w:t>
      </w:r>
      <w:bookmarkStart w:id="2" w:name="_Hlk59706921"/>
      <w:r w:rsidRPr="00521A6B">
        <w:rPr>
          <w:sz w:val="24"/>
          <w:szCs w:val="24"/>
        </w:rPr>
        <w:t>Program that allows VTE console commands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to be executed from the</w:t>
      </w:r>
    </w:p>
    <w:p w14:paraId="74137943" w14:textId="4B71A9E9" w:rsidR="00521A6B" w:rsidRPr="00521A6B" w:rsidRDefault="005D51A8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21A6B" w:rsidRPr="00521A6B">
        <w:rPr>
          <w:sz w:val="24"/>
          <w:szCs w:val="24"/>
        </w:rPr>
        <w:t>mainframe.</w:t>
      </w:r>
    </w:p>
    <w:bookmarkEnd w:id="2"/>
    <w:p w14:paraId="2A1FF847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DLMLIB         4.04    </w:t>
      </w:r>
      <w:bookmarkStart w:id="3" w:name="_Hlk59707349"/>
      <w:r w:rsidRPr="00521A6B">
        <w:rPr>
          <w:sz w:val="24"/>
          <w:szCs w:val="24"/>
        </w:rPr>
        <w:t>MTL volume insertion utility</w:t>
      </w:r>
      <w:bookmarkEnd w:id="3"/>
    </w:p>
    <w:p w14:paraId="63665BE4" w14:textId="77777777" w:rsidR="005D51A8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DLMSCR       4.42    </w:t>
      </w:r>
      <w:bookmarkStart w:id="4" w:name="_Hlk59707390"/>
      <w:r w:rsidRPr="00521A6B">
        <w:rPr>
          <w:sz w:val="24"/>
          <w:szCs w:val="24"/>
        </w:rPr>
        <w:t>Scratch utility for RMM, CTRL-T, TLMS, TMS,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ZARA, Tivoli Storage Manager</w:t>
      </w:r>
      <w:r w:rsidR="005D51A8">
        <w:rPr>
          <w:sz w:val="24"/>
          <w:szCs w:val="24"/>
        </w:rPr>
        <w:t xml:space="preserve"> </w:t>
      </w:r>
    </w:p>
    <w:p w14:paraId="68A5416D" w14:textId="63472215" w:rsidR="00521A6B" w:rsidRPr="00521A6B" w:rsidRDefault="005D51A8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21A6B" w:rsidRPr="00521A6B">
        <w:rPr>
          <w:sz w:val="24"/>
          <w:szCs w:val="24"/>
        </w:rPr>
        <w:t>(TSM), and</w:t>
      </w:r>
      <w:r>
        <w:rPr>
          <w:sz w:val="24"/>
          <w:szCs w:val="24"/>
        </w:rPr>
        <w:t xml:space="preserve"> </w:t>
      </w:r>
      <w:r w:rsidR="00521A6B" w:rsidRPr="00521A6B">
        <w:rPr>
          <w:sz w:val="24"/>
          <w:szCs w:val="24"/>
        </w:rPr>
        <w:t>GFS/AFM all rolled into one.</w:t>
      </w:r>
    </w:p>
    <w:bookmarkEnd w:id="4"/>
    <w:p w14:paraId="26CBE1CB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GENSTATS   1.34    Processes statistics records produced by VTE</w:t>
      </w:r>
    </w:p>
    <w:p w14:paraId="76A1F180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nodes and produces performance reports.</w:t>
      </w:r>
    </w:p>
    <w:p w14:paraId="3DBAA3A7" w14:textId="5078D909" w:rsidR="00521A6B" w:rsidRPr="00521A6B" w:rsidRDefault="00521A6B" w:rsidP="00521A6B">
      <w:pPr>
        <w:rPr>
          <w:sz w:val="24"/>
          <w:szCs w:val="24"/>
        </w:rPr>
      </w:pPr>
      <w:r w:rsidRPr="00BE58BD">
        <w:rPr>
          <w:sz w:val="24"/>
          <w:szCs w:val="24"/>
          <w:highlight w:val="yellow"/>
        </w:rPr>
        <w:t>DLMHOST</w:t>
      </w:r>
      <w:r w:rsidRPr="00521A6B">
        <w:rPr>
          <w:sz w:val="24"/>
          <w:szCs w:val="24"/>
        </w:rPr>
        <w:t xml:space="preserve">    1.27    </w:t>
      </w:r>
      <w:bookmarkStart w:id="5" w:name="_Hlk59707257"/>
      <w:r w:rsidRPr="00521A6B">
        <w:rPr>
          <w:sz w:val="24"/>
          <w:szCs w:val="24"/>
        </w:rPr>
        <w:t>Provides a command interface to VTE nodes,</w:t>
      </w:r>
    </w:p>
    <w:p w14:paraId="3C2503B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as well as a mechanism to list selected VTE</w:t>
      </w:r>
    </w:p>
    <w:p w14:paraId="730CCA0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log messages based on filtering criteria.</w:t>
      </w:r>
    </w:p>
    <w:bookmarkEnd w:id="5"/>
    <w:p w14:paraId="4CAFC8CF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DLMVER       1.03    </w:t>
      </w:r>
      <w:bookmarkStart w:id="6" w:name="_Hlk59707464"/>
      <w:r w:rsidRPr="00521A6B">
        <w:rPr>
          <w:sz w:val="24"/>
          <w:szCs w:val="24"/>
        </w:rPr>
        <w:t>A utility to display the names and version numbers</w:t>
      </w:r>
    </w:p>
    <w:p w14:paraId="0EB78BB0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of the utilities.</w:t>
      </w:r>
    </w:p>
    <w:bookmarkEnd w:id="6"/>
    <w:p w14:paraId="3276944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DLMWTOR    1.00    </w:t>
      </w:r>
      <w:bookmarkStart w:id="7" w:name="_Hlk59707560"/>
      <w:r w:rsidRPr="00521A6B">
        <w:rPr>
          <w:sz w:val="24"/>
          <w:szCs w:val="24"/>
        </w:rPr>
        <w:t>A utility which issues Multi-Line WTO and WTOR for</w:t>
      </w:r>
    </w:p>
    <w:p w14:paraId="0A239AF3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Operator Approval to proceed.</w:t>
      </w:r>
    </w:p>
    <w:bookmarkEnd w:id="7"/>
    <w:p w14:paraId="12FC1B5F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DLMSSI78     1.00    DLm z/OS Exit 78 to improve DLm performance in</w:t>
      </w:r>
    </w:p>
    <w:p w14:paraId="6CB2BCBD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non-MTL installations.</w:t>
      </w:r>
    </w:p>
    <w:p w14:paraId="1FFF8577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DLM78INI      1.00     </w:t>
      </w:r>
      <w:bookmarkStart w:id="8" w:name="_Hlk59707681"/>
      <w:r w:rsidRPr="00521A6B">
        <w:rPr>
          <w:sz w:val="24"/>
          <w:szCs w:val="24"/>
        </w:rPr>
        <w:t>Initialization utility for DLm z/OS Exit 78.</w:t>
      </w:r>
    </w:p>
    <w:bookmarkEnd w:id="8"/>
    <w:p w14:paraId="28AFE1CD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lastRenderedPageBreak/>
        <w:t>DLM78TST    1.00    Test and verification utility for DLm z/OS Exit 78.</w:t>
      </w:r>
    </w:p>
    <w:p w14:paraId="7E763874" w14:textId="77777777" w:rsidR="00521A6B" w:rsidRPr="00521A6B" w:rsidRDefault="00521A6B" w:rsidP="00521A6B">
      <w:pPr>
        <w:rPr>
          <w:sz w:val="24"/>
          <w:szCs w:val="24"/>
        </w:rPr>
      </w:pPr>
    </w:p>
    <w:p w14:paraId="1860C92E" w14:textId="6EDF2DEE" w:rsidR="00521A6B" w:rsidRPr="00BE58BD" w:rsidRDefault="00521A6B" w:rsidP="00521A6B">
      <w:pPr>
        <w:rPr>
          <w:b/>
          <w:bCs/>
          <w:sz w:val="24"/>
          <w:szCs w:val="24"/>
        </w:rPr>
      </w:pPr>
      <w:r w:rsidRPr="00521A6B">
        <w:rPr>
          <w:sz w:val="24"/>
          <w:szCs w:val="24"/>
        </w:rPr>
        <w:t xml:space="preserve">    </w:t>
      </w:r>
      <w:r w:rsidRPr="00BE58BD">
        <w:rPr>
          <w:b/>
          <w:bCs/>
          <w:sz w:val="24"/>
          <w:szCs w:val="24"/>
        </w:rPr>
        <w:t>Changes made to this bundle:</w:t>
      </w:r>
    </w:p>
    <w:p w14:paraId="5412BA1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DLMHOST     1.27: - Write commands' output as well as logs' data to</w:t>
      </w:r>
    </w:p>
    <w:p w14:paraId="6D7A9A30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           DLMLOG when LOGFILE specified</w:t>
      </w:r>
    </w:p>
    <w:p w14:paraId="137A115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 </w:t>
      </w:r>
    </w:p>
    <w:p w14:paraId="4CF8BBE1" w14:textId="4A4F06CA" w:rsidR="00521A6B" w:rsidRPr="00BE58BD" w:rsidRDefault="00BE58BD" w:rsidP="00521A6B">
      <w:pPr>
        <w:rPr>
          <w:b/>
          <w:bCs/>
          <w:sz w:val="24"/>
          <w:szCs w:val="24"/>
        </w:rPr>
      </w:pPr>
      <w:r w:rsidRPr="00BE58BD">
        <w:rPr>
          <w:b/>
          <w:bCs/>
          <w:sz w:val="24"/>
          <w:szCs w:val="24"/>
        </w:rPr>
        <w:t>+++++++++++++++</w:t>
      </w:r>
      <w:r w:rsidR="00521A6B" w:rsidRPr="00BE58BD">
        <w:rPr>
          <w:b/>
          <w:bCs/>
          <w:sz w:val="24"/>
          <w:szCs w:val="24"/>
        </w:rPr>
        <w:t>+++++++++++++++++++++++++++++++++++++++++++++++++++++++++++++++</w:t>
      </w:r>
    </w:p>
    <w:p w14:paraId="03E16DD6" w14:textId="1D9B94E2" w:rsidR="00521A6B" w:rsidRPr="00BE58BD" w:rsidRDefault="00521A6B" w:rsidP="00521A6B">
      <w:pPr>
        <w:rPr>
          <w:sz w:val="28"/>
          <w:szCs w:val="28"/>
        </w:rPr>
      </w:pPr>
      <w:r w:rsidRPr="00BE58BD">
        <w:rPr>
          <w:sz w:val="28"/>
          <w:szCs w:val="28"/>
        </w:rPr>
        <w:t>Bundle Version 2.2 Available for download from 06/01/18  to 11/26/28</w:t>
      </w:r>
    </w:p>
    <w:p w14:paraId="7A3F55F9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Same functionality to the bundle version 2.1, except: Added NPROCS parameter for CP988 to DLMCPRUN procedure (change in SAMPLIBC library which is part of DLm Mainframe Utilities bundle).</w:t>
      </w:r>
    </w:p>
    <w:p w14:paraId="1BAB5EDF" w14:textId="7BC05718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See CP988 parameters table</w:t>
      </w:r>
      <w:r w:rsidR="005D51A8">
        <w:rPr>
          <w:sz w:val="24"/>
          <w:szCs w:val="24"/>
        </w:rPr>
        <w:t xml:space="preserve"> in </w:t>
      </w:r>
      <w:r w:rsidRPr="00521A6B">
        <w:rPr>
          <w:sz w:val="24"/>
          <w:szCs w:val="24"/>
        </w:rPr>
        <w:t>DLm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Command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Processors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and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Utilities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for</w:t>
      </w:r>
      <w:r w:rsidR="005D51A8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>z-OS</w:t>
      </w:r>
      <w:r w:rsidR="005D51A8">
        <w:rPr>
          <w:sz w:val="24"/>
          <w:szCs w:val="24"/>
        </w:rPr>
        <w:t xml:space="preserve"> Guide, p.89</w:t>
      </w:r>
      <w:r w:rsidRPr="00521A6B">
        <w:rPr>
          <w:sz w:val="24"/>
          <w:szCs w:val="24"/>
        </w:rPr>
        <w:t>.</w:t>
      </w:r>
    </w:p>
    <w:p w14:paraId="18635C78" w14:textId="0D2CDB04" w:rsidR="00521A6B" w:rsidRPr="00BE58BD" w:rsidRDefault="00BE58BD" w:rsidP="00521A6B">
      <w:pPr>
        <w:rPr>
          <w:b/>
          <w:bCs/>
          <w:sz w:val="24"/>
          <w:szCs w:val="24"/>
        </w:rPr>
      </w:pPr>
      <w:r w:rsidRPr="00BE58BD">
        <w:rPr>
          <w:b/>
          <w:bCs/>
          <w:sz w:val="24"/>
          <w:szCs w:val="24"/>
        </w:rPr>
        <w:t>++++++++++++++++++++++</w:t>
      </w:r>
      <w:r w:rsidR="00521A6B" w:rsidRPr="00BE58BD">
        <w:rPr>
          <w:b/>
          <w:bCs/>
          <w:sz w:val="24"/>
          <w:szCs w:val="24"/>
        </w:rPr>
        <w:t>++++++++++++++++++++++++++++++++++++++++++++++++++++++++</w:t>
      </w:r>
    </w:p>
    <w:p w14:paraId="4C0A7AED" w14:textId="60899EBF" w:rsidR="00521A6B" w:rsidRPr="00BE58BD" w:rsidRDefault="00521A6B" w:rsidP="00521A6B">
      <w:pPr>
        <w:rPr>
          <w:sz w:val="28"/>
          <w:szCs w:val="28"/>
        </w:rPr>
      </w:pPr>
      <w:r w:rsidRPr="00BE58BD">
        <w:rPr>
          <w:sz w:val="28"/>
          <w:szCs w:val="28"/>
        </w:rPr>
        <w:t>Bundle Version 2.1 Available for download from 03/09/18 to Current</w:t>
      </w:r>
    </w:p>
    <w:p w14:paraId="1B1CE4FE" w14:textId="7145ECE6" w:rsidR="00BE58BD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CBDEC255      1.6     </w:t>
      </w:r>
      <w:r w:rsidR="005D51A8">
        <w:rPr>
          <w:sz w:val="24"/>
          <w:szCs w:val="24"/>
        </w:rPr>
        <w:t xml:space="preserve">   </w:t>
      </w:r>
      <w:r w:rsidRPr="00521A6B">
        <w:rPr>
          <w:sz w:val="24"/>
          <w:szCs w:val="24"/>
        </w:rPr>
        <w:t xml:space="preserve">Unit Data Table for UIM </w:t>
      </w:r>
    </w:p>
    <w:p w14:paraId="400B79E1" w14:textId="2809A443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CBDUC255      1.7    </w:t>
      </w:r>
      <w:r w:rsidR="005D51A8">
        <w:rPr>
          <w:sz w:val="24"/>
          <w:szCs w:val="24"/>
        </w:rPr>
        <w:t xml:space="preserve">  </w:t>
      </w:r>
      <w:r w:rsidRPr="00521A6B">
        <w:rPr>
          <w:sz w:val="24"/>
          <w:szCs w:val="24"/>
        </w:rPr>
        <w:t xml:space="preserve"> UIM for V3480, V3481, V3482, V3483     </w:t>
      </w:r>
    </w:p>
    <w:p w14:paraId="182CCFFA" w14:textId="77777777" w:rsidR="002D58F5" w:rsidRPr="002D58F5" w:rsidRDefault="00521A6B" w:rsidP="002D58F5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DLMCMD</w:t>
      </w:r>
      <w:r w:rsidRPr="00521A6B">
        <w:rPr>
          <w:sz w:val="24"/>
          <w:szCs w:val="24"/>
        </w:rPr>
        <w:t xml:space="preserve">         4.17:   - </w:t>
      </w:r>
      <w:r w:rsidR="002D58F5" w:rsidRPr="002D58F5">
        <w:rPr>
          <w:sz w:val="24"/>
          <w:szCs w:val="24"/>
        </w:rPr>
        <w:t>Program that allows VTE console commands to be executed from the</w:t>
      </w:r>
    </w:p>
    <w:p w14:paraId="1CC44B39" w14:textId="432E321B" w:rsidR="00521A6B" w:rsidRPr="00521A6B" w:rsidRDefault="002D58F5" w:rsidP="002D58F5">
      <w:pPr>
        <w:rPr>
          <w:sz w:val="24"/>
          <w:szCs w:val="24"/>
        </w:rPr>
      </w:pPr>
      <w:r w:rsidRPr="002D58F5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</w:t>
      </w:r>
      <w:r w:rsidRPr="002D58F5">
        <w:rPr>
          <w:sz w:val="24"/>
          <w:szCs w:val="24"/>
        </w:rPr>
        <w:t xml:space="preserve">  mainframe.</w:t>
      </w:r>
    </w:p>
    <w:p w14:paraId="1E2135EB" w14:textId="0BDD33B9" w:rsidR="00521A6B" w:rsidRPr="00521A6B" w:rsidRDefault="00521A6B" w:rsidP="00521A6B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DLMLIB</w:t>
      </w:r>
      <w:r w:rsidRPr="00521A6B">
        <w:rPr>
          <w:sz w:val="24"/>
          <w:szCs w:val="24"/>
        </w:rPr>
        <w:t xml:space="preserve">            4.04: -</w:t>
      </w:r>
      <w:r w:rsidR="00C10D95">
        <w:rPr>
          <w:sz w:val="24"/>
          <w:szCs w:val="24"/>
        </w:rPr>
        <w:t xml:space="preserve"> </w:t>
      </w:r>
      <w:r w:rsidRPr="00521A6B">
        <w:rPr>
          <w:sz w:val="24"/>
          <w:szCs w:val="24"/>
        </w:rPr>
        <w:t xml:space="preserve"> </w:t>
      </w:r>
      <w:r w:rsidR="002D58F5">
        <w:rPr>
          <w:sz w:val="24"/>
          <w:szCs w:val="24"/>
        </w:rPr>
        <w:t xml:space="preserve"> </w:t>
      </w:r>
      <w:r w:rsidR="00C10D95" w:rsidRPr="00C10D95">
        <w:rPr>
          <w:sz w:val="24"/>
          <w:szCs w:val="24"/>
        </w:rPr>
        <w:t>MTL volume insertion utility</w:t>
      </w:r>
    </w:p>
    <w:p w14:paraId="75DC013C" w14:textId="697A54B7" w:rsidR="00C10D95" w:rsidRPr="00C10D95" w:rsidRDefault="00521A6B" w:rsidP="00C10D95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DLMSCR</w:t>
      </w:r>
      <w:r w:rsidRPr="00521A6B">
        <w:rPr>
          <w:sz w:val="24"/>
          <w:szCs w:val="24"/>
        </w:rPr>
        <w:t xml:space="preserve">          4.42: - </w:t>
      </w:r>
      <w:r w:rsidR="00C10D95" w:rsidRPr="00C10D95">
        <w:rPr>
          <w:sz w:val="24"/>
          <w:szCs w:val="24"/>
        </w:rPr>
        <w:t xml:space="preserve">Scratch utility for RMM, CTRL-T, TLMS, TMS, ZARA, Tivoli Storage Manager </w:t>
      </w:r>
    </w:p>
    <w:p w14:paraId="4EF25C19" w14:textId="2E813381" w:rsidR="00521A6B" w:rsidRPr="00521A6B" w:rsidRDefault="00C10D95" w:rsidP="00C10D95">
      <w:pPr>
        <w:rPr>
          <w:sz w:val="24"/>
          <w:szCs w:val="24"/>
        </w:rPr>
      </w:pPr>
      <w:r w:rsidRPr="00C10D9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</w:t>
      </w:r>
      <w:r w:rsidRPr="00C10D95">
        <w:rPr>
          <w:sz w:val="24"/>
          <w:szCs w:val="24"/>
        </w:rPr>
        <w:t>(TSM), and GFS/AFM all rolled into one.</w:t>
      </w:r>
    </w:p>
    <w:p w14:paraId="553921C4" w14:textId="0B36665A" w:rsidR="00C10D95" w:rsidRDefault="00521A6B" w:rsidP="00C10D95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DLMHOST</w:t>
      </w:r>
      <w:r w:rsidRPr="00521A6B">
        <w:rPr>
          <w:sz w:val="24"/>
          <w:szCs w:val="24"/>
        </w:rPr>
        <w:t xml:space="preserve">       1.26: -</w:t>
      </w:r>
      <w:r w:rsidR="002D58F5">
        <w:rPr>
          <w:sz w:val="24"/>
          <w:szCs w:val="24"/>
        </w:rPr>
        <w:t xml:space="preserve"> </w:t>
      </w:r>
      <w:r w:rsidR="00C10D95" w:rsidRPr="00C10D95">
        <w:rPr>
          <w:sz w:val="24"/>
          <w:szCs w:val="24"/>
        </w:rPr>
        <w:t>Provides a command interface to VTE nodes,</w:t>
      </w:r>
      <w:r w:rsidR="00C10D95">
        <w:rPr>
          <w:sz w:val="24"/>
          <w:szCs w:val="24"/>
        </w:rPr>
        <w:t xml:space="preserve"> </w:t>
      </w:r>
      <w:r w:rsidR="00C10D95" w:rsidRPr="00C10D95">
        <w:rPr>
          <w:sz w:val="24"/>
          <w:szCs w:val="24"/>
        </w:rPr>
        <w:t>as well as a mechanism to</w:t>
      </w:r>
    </w:p>
    <w:p w14:paraId="77AF845D" w14:textId="5F360795" w:rsidR="00521A6B" w:rsidRPr="00521A6B" w:rsidRDefault="00C10D95" w:rsidP="00C10D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C10D95">
        <w:rPr>
          <w:sz w:val="24"/>
          <w:szCs w:val="24"/>
        </w:rPr>
        <w:t>list selected VTE</w:t>
      </w:r>
      <w:r>
        <w:rPr>
          <w:sz w:val="24"/>
          <w:szCs w:val="24"/>
        </w:rPr>
        <w:t xml:space="preserve"> </w:t>
      </w:r>
      <w:r w:rsidRPr="00C10D95">
        <w:rPr>
          <w:sz w:val="24"/>
          <w:szCs w:val="24"/>
        </w:rPr>
        <w:t>log messages based on filtering criteria.</w:t>
      </w:r>
      <w:r w:rsidR="00521A6B" w:rsidRPr="00521A6B">
        <w:rPr>
          <w:sz w:val="24"/>
          <w:szCs w:val="24"/>
        </w:rPr>
        <w:t xml:space="preserve">                         </w:t>
      </w:r>
      <w:r w:rsidR="005D51A8">
        <w:rPr>
          <w:sz w:val="24"/>
          <w:szCs w:val="24"/>
        </w:rPr>
        <w:t xml:space="preserve"> </w:t>
      </w:r>
    </w:p>
    <w:p w14:paraId="0A7742FE" w14:textId="77777777" w:rsidR="00C10D95" w:rsidRPr="00C10D95" w:rsidRDefault="00521A6B" w:rsidP="00C10D95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DLMVER</w:t>
      </w:r>
      <w:r w:rsidRPr="00521A6B">
        <w:rPr>
          <w:sz w:val="24"/>
          <w:szCs w:val="24"/>
        </w:rPr>
        <w:t xml:space="preserve">         1.03: - </w:t>
      </w:r>
      <w:r w:rsidR="00C10D95" w:rsidRPr="00C10D95">
        <w:rPr>
          <w:sz w:val="24"/>
          <w:szCs w:val="24"/>
        </w:rPr>
        <w:t>A utility to display the names and version numbers</w:t>
      </w:r>
    </w:p>
    <w:p w14:paraId="2375EBEF" w14:textId="13610E05" w:rsidR="00521A6B" w:rsidRPr="00521A6B" w:rsidRDefault="00C10D95" w:rsidP="00C10D95">
      <w:pPr>
        <w:rPr>
          <w:sz w:val="24"/>
          <w:szCs w:val="24"/>
        </w:rPr>
      </w:pPr>
      <w:r w:rsidRPr="00C10D95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</w:t>
      </w:r>
      <w:r w:rsidRPr="00C10D95">
        <w:rPr>
          <w:sz w:val="24"/>
          <w:szCs w:val="24"/>
        </w:rPr>
        <w:t>of the utilities.</w:t>
      </w:r>
      <w:r w:rsidR="002D58F5">
        <w:rPr>
          <w:sz w:val="24"/>
          <w:szCs w:val="24"/>
        </w:rPr>
        <w:t xml:space="preserve"> </w:t>
      </w:r>
    </w:p>
    <w:p w14:paraId="75351ECF" w14:textId="7E14910D" w:rsidR="005D755E" w:rsidRDefault="00521A6B" w:rsidP="005D755E">
      <w:pPr>
        <w:rPr>
          <w:sz w:val="24"/>
          <w:szCs w:val="24"/>
        </w:rPr>
      </w:pPr>
      <w:r w:rsidRPr="00521A6B">
        <w:rPr>
          <w:sz w:val="24"/>
          <w:szCs w:val="24"/>
        </w:rPr>
        <w:t>DLMWTOR     1.00: -</w:t>
      </w:r>
      <w:r w:rsidR="00C10D95">
        <w:rPr>
          <w:sz w:val="24"/>
          <w:szCs w:val="24"/>
        </w:rPr>
        <w:t xml:space="preserve"> </w:t>
      </w:r>
      <w:r w:rsidR="005D755E" w:rsidRPr="005D755E">
        <w:rPr>
          <w:sz w:val="24"/>
          <w:szCs w:val="24"/>
        </w:rPr>
        <w:t>A utility which issues Multi-Line WTO and WTOR for</w:t>
      </w:r>
      <w:r w:rsidR="005D755E">
        <w:rPr>
          <w:sz w:val="24"/>
          <w:szCs w:val="24"/>
        </w:rPr>
        <w:t xml:space="preserve"> </w:t>
      </w:r>
      <w:r w:rsidR="005D755E" w:rsidRPr="005D755E">
        <w:rPr>
          <w:sz w:val="24"/>
          <w:szCs w:val="24"/>
        </w:rPr>
        <w:t>Operator Approval to</w:t>
      </w:r>
    </w:p>
    <w:p w14:paraId="32FEF6ED" w14:textId="1944C3B4" w:rsidR="00521A6B" w:rsidRPr="00521A6B" w:rsidRDefault="005D755E" w:rsidP="005D7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5D755E">
        <w:rPr>
          <w:sz w:val="24"/>
          <w:szCs w:val="24"/>
        </w:rPr>
        <w:t xml:space="preserve"> proceed.</w:t>
      </w:r>
    </w:p>
    <w:p w14:paraId="34F685D1" w14:textId="49C1E116" w:rsidR="005D755E" w:rsidRPr="005D755E" w:rsidRDefault="00521A6B" w:rsidP="005D755E">
      <w:pPr>
        <w:rPr>
          <w:sz w:val="24"/>
          <w:szCs w:val="24"/>
        </w:rPr>
      </w:pPr>
      <w:r w:rsidRPr="00521A6B">
        <w:rPr>
          <w:sz w:val="24"/>
          <w:szCs w:val="24"/>
        </w:rPr>
        <w:t>DLMSSI78      1.00: -</w:t>
      </w:r>
      <w:r w:rsidR="005D755E">
        <w:rPr>
          <w:sz w:val="24"/>
          <w:szCs w:val="24"/>
        </w:rPr>
        <w:t xml:space="preserve"> </w:t>
      </w:r>
      <w:r w:rsidR="005D755E" w:rsidRPr="005D755E">
        <w:rPr>
          <w:sz w:val="24"/>
          <w:szCs w:val="24"/>
        </w:rPr>
        <w:t>DLm z/OS Exit 78 to improve DLm performance in</w:t>
      </w:r>
      <w:r w:rsidR="005D755E">
        <w:rPr>
          <w:sz w:val="24"/>
          <w:szCs w:val="24"/>
        </w:rPr>
        <w:t xml:space="preserve"> </w:t>
      </w:r>
    </w:p>
    <w:p w14:paraId="78DC5DAD" w14:textId="351034AF" w:rsidR="00521A6B" w:rsidRPr="00521A6B" w:rsidRDefault="005D755E" w:rsidP="005D755E">
      <w:pPr>
        <w:rPr>
          <w:sz w:val="24"/>
          <w:szCs w:val="24"/>
        </w:rPr>
      </w:pPr>
      <w:r w:rsidRPr="005D755E">
        <w:rPr>
          <w:sz w:val="24"/>
          <w:szCs w:val="24"/>
        </w:rPr>
        <w:lastRenderedPageBreak/>
        <w:t xml:space="preserve">                                  </w:t>
      </w:r>
      <w:r>
        <w:rPr>
          <w:sz w:val="24"/>
          <w:szCs w:val="24"/>
        </w:rPr>
        <w:t xml:space="preserve">   </w:t>
      </w:r>
      <w:r w:rsidRPr="005D755E">
        <w:rPr>
          <w:sz w:val="24"/>
          <w:szCs w:val="24"/>
        </w:rPr>
        <w:t>non-MTL installations.</w:t>
      </w:r>
      <w:r w:rsidR="00521A6B" w:rsidRPr="00521A6B">
        <w:rPr>
          <w:sz w:val="24"/>
          <w:szCs w:val="24"/>
        </w:rPr>
        <w:t xml:space="preserve"> </w:t>
      </w:r>
      <w:r w:rsidR="00C10D95">
        <w:rPr>
          <w:sz w:val="24"/>
          <w:szCs w:val="24"/>
        </w:rPr>
        <w:t xml:space="preserve"> </w:t>
      </w:r>
    </w:p>
    <w:p w14:paraId="370C2E1C" w14:textId="50375E1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>DLM78INI       1.00: -</w:t>
      </w:r>
      <w:r w:rsidR="00C10D95">
        <w:rPr>
          <w:sz w:val="24"/>
          <w:szCs w:val="24"/>
        </w:rPr>
        <w:t xml:space="preserve"> </w:t>
      </w:r>
      <w:r w:rsidR="005D755E" w:rsidRPr="005D755E">
        <w:rPr>
          <w:sz w:val="24"/>
          <w:szCs w:val="24"/>
        </w:rPr>
        <w:t>Initialization utility for DLm z/OS Exit 78.</w:t>
      </w:r>
    </w:p>
    <w:p w14:paraId="78F3E32D" w14:textId="584AA363" w:rsidR="005D755E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DLM78TST     1.00: - </w:t>
      </w:r>
      <w:r w:rsidR="005D755E" w:rsidRPr="005D755E">
        <w:rPr>
          <w:sz w:val="24"/>
          <w:szCs w:val="24"/>
        </w:rPr>
        <w:t>Test and verification utility for DLm z/OS Exit 78.</w:t>
      </w:r>
    </w:p>
    <w:p w14:paraId="12181A06" w14:textId="588F2D5A" w:rsidR="005D755E" w:rsidRPr="005D755E" w:rsidRDefault="00521A6B" w:rsidP="005D755E">
      <w:pPr>
        <w:rPr>
          <w:sz w:val="24"/>
          <w:szCs w:val="24"/>
        </w:rPr>
      </w:pPr>
      <w:r w:rsidRPr="002D58F5">
        <w:rPr>
          <w:sz w:val="24"/>
          <w:szCs w:val="24"/>
          <w:highlight w:val="yellow"/>
        </w:rPr>
        <w:t>GENSTATS</w:t>
      </w:r>
      <w:r w:rsidRPr="00521A6B">
        <w:rPr>
          <w:sz w:val="24"/>
          <w:szCs w:val="24"/>
        </w:rPr>
        <w:t xml:space="preserve">     1.34: - </w:t>
      </w:r>
      <w:r w:rsidR="005D755E" w:rsidRPr="005D755E">
        <w:rPr>
          <w:sz w:val="24"/>
          <w:szCs w:val="24"/>
        </w:rPr>
        <w:t>Processes statistics records produced by VTE</w:t>
      </w:r>
    </w:p>
    <w:p w14:paraId="71AAC34D" w14:textId="211F7FDC" w:rsidR="00521A6B" w:rsidRPr="00521A6B" w:rsidRDefault="005D755E" w:rsidP="005D755E">
      <w:pPr>
        <w:rPr>
          <w:sz w:val="24"/>
          <w:szCs w:val="24"/>
        </w:rPr>
      </w:pPr>
      <w:r w:rsidRPr="005D755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</w:t>
      </w:r>
      <w:r w:rsidRPr="005D755E">
        <w:rPr>
          <w:sz w:val="24"/>
          <w:szCs w:val="24"/>
        </w:rPr>
        <w:t xml:space="preserve"> nodes and produces performance reports.</w:t>
      </w:r>
    </w:p>
    <w:p w14:paraId="64E2D456" w14:textId="77777777" w:rsidR="00521A6B" w:rsidRPr="00521A6B" w:rsidRDefault="00521A6B" w:rsidP="00521A6B">
      <w:pPr>
        <w:rPr>
          <w:sz w:val="24"/>
          <w:szCs w:val="24"/>
        </w:rPr>
      </w:pPr>
    </w:p>
    <w:p w14:paraId="6CF8C832" w14:textId="403A5EDE" w:rsidR="00521A6B" w:rsidRPr="00521A6B" w:rsidRDefault="00521A6B" w:rsidP="00521A6B">
      <w:pPr>
        <w:rPr>
          <w:sz w:val="24"/>
          <w:szCs w:val="24"/>
        </w:rPr>
      </w:pPr>
      <w:r w:rsidRPr="002D58F5">
        <w:rPr>
          <w:b/>
          <w:bCs/>
          <w:sz w:val="24"/>
          <w:szCs w:val="24"/>
        </w:rPr>
        <w:t>Changes made to this bundle</w:t>
      </w:r>
      <w:r w:rsidRPr="00521A6B">
        <w:rPr>
          <w:sz w:val="24"/>
          <w:szCs w:val="24"/>
        </w:rPr>
        <w:t>:</w:t>
      </w:r>
    </w:p>
    <w:p w14:paraId="1F252804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GENSTATS     1.34: - Extend throughput value fields</w:t>
      </w:r>
    </w:p>
    <w:p w14:paraId="6F7CF30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1.33 -  Add WTO version number</w:t>
      </w:r>
    </w:p>
    <w:p w14:paraId="27850C25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DLMVER        1.03: - Add WTO version number</w:t>
      </w:r>
    </w:p>
    <w:p w14:paraId="362FB9CA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DLMHOST      1.26: - Add WTO version number</w:t>
      </w:r>
    </w:p>
    <w:p w14:paraId="6D8DE335" w14:textId="759E2CF9" w:rsidR="005D51A8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 1.25 - Fix processing of only the last 255 bytes of each log message </w:t>
      </w:r>
      <w:r w:rsidR="005D51A8">
        <w:rPr>
          <w:sz w:val="24"/>
          <w:szCs w:val="24"/>
        </w:rPr>
        <w:t xml:space="preserve">     </w:t>
      </w:r>
    </w:p>
    <w:p w14:paraId="2C3C1957" w14:textId="1FE42473" w:rsidR="00521A6B" w:rsidRPr="00521A6B" w:rsidRDefault="005D51A8" w:rsidP="00521A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21A6B" w:rsidRPr="00521A6B">
        <w:rPr>
          <w:sz w:val="24"/>
          <w:szCs w:val="24"/>
        </w:rPr>
        <w:t xml:space="preserve"> process and print via WTO first 255 bytes instead of last.</w:t>
      </w:r>
    </w:p>
    <w:p w14:paraId="18A4EDBC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DLMSCR         4.42: - Add WTO version number</w:t>
      </w:r>
    </w:p>
    <w:p w14:paraId="0A40F195" w14:textId="2F202B13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DLMLIB           4.04: - Add WTO version number </w:t>
      </w:r>
    </w:p>
    <w:p w14:paraId="7880A204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DLMCMD        4.17:   - Internal update</w:t>
      </w:r>
    </w:p>
    <w:p w14:paraId="79D458D4" w14:textId="77777777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 4.16:  - Add WTO version number</w:t>
      </w:r>
    </w:p>
    <w:p w14:paraId="6260B413" w14:textId="41993F5A" w:rsidR="00521A6B" w:rsidRPr="00521A6B" w:rsidRDefault="00521A6B" w:rsidP="00521A6B">
      <w:pPr>
        <w:rPr>
          <w:sz w:val="24"/>
          <w:szCs w:val="24"/>
        </w:rPr>
      </w:pPr>
      <w:r w:rsidRPr="00521A6B">
        <w:rPr>
          <w:sz w:val="24"/>
          <w:szCs w:val="24"/>
        </w:rPr>
        <w:t xml:space="preserve">                                                  4.15: -Avoid ABEND S0C4 when DLMCTRL DD is DUMMY</w:t>
      </w:r>
    </w:p>
    <w:p w14:paraId="32E92EDF" w14:textId="77777777" w:rsidR="00521A6B" w:rsidRPr="00521A6B" w:rsidRDefault="00521A6B" w:rsidP="00521A6B">
      <w:pPr>
        <w:rPr>
          <w:sz w:val="24"/>
          <w:szCs w:val="24"/>
        </w:rPr>
      </w:pPr>
    </w:p>
    <w:p w14:paraId="36B7DF0E" w14:textId="33FD6743" w:rsidR="00521A6B" w:rsidRPr="002D58F5" w:rsidRDefault="002D58F5" w:rsidP="00521A6B">
      <w:pPr>
        <w:rPr>
          <w:b/>
          <w:bCs/>
          <w:sz w:val="24"/>
          <w:szCs w:val="24"/>
        </w:rPr>
      </w:pPr>
      <w:r w:rsidRPr="002D58F5">
        <w:rPr>
          <w:b/>
          <w:bCs/>
          <w:sz w:val="24"/>
          <w:szCs w:val="24"/>
        </w:rPr>
        <w:t>+++++++++++++++++++</w:t>
      </w:r>
      <w:r w:rsidR="00521A6B" w:rsidRPr="002D58F5">
        <w:rPr>
          <w:b/>
          <w:bCs/>
          <w:sz w:val="24"/>
          <w:szCs w:val="24"/>
        </w:rPr>
        <w:t>+++++++++++++++++++++</w:t>
      </w:r>
      <w:r>
        <w:rPr>
          <w:b/>
          <w:bCs/>
          <w:sz w:val="24"/>
          <w:szCs w:val="24"/>
        </w:rPr>
        <w:t>++++++++++++++++++++++++++++++++++++++++++++++++++++++++++++++++++++++++++++++++</w:t>
      </w:r>
      <w:r w:rsidR="00521A6B" w:rsidRPr="002D58F5">
        <w:rPr>
          <w:b/>
          <w:bCs/>
          <w:sz w:val="24"/>
          <w:szCs w:val="24"/>
        </w:rPr>
        <w:t>++++++++++++++++++++++++++++++++++++</w:t>
      </w:r>
    </w:p>
    <w:sectPr w:rsidR="00521A6B" w:rsidRPr="002D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21D38" w14:textId="77777777" w:rsidR="00972BAB" w:rsidRDefault="00972BAB" w:rsidP="00D2757C">
      <w:pPr>
        <w:spacing w:after="0" w:line="240" w:lineRule="auto"/>
      </w:pPr>
      <w:r>
        <w:separator/>
      </w:r>
    </w:p>
  </w:endnote>
  <w:endnote w:type="continuationSeparator" w:id="0">
    <w:p w14:paraId="03F5E895" w14:textId="77777777" w:rsidR="00972BAB" w:rsidRDefault="00972BAB" w:rsidP="00D2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2966" w14:textId="77777777" w:rsidR="00D2757C" w:rsidRDefault="00D27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B8FCD" w14:textId="569A0B15" w:rsidR="00D2757C" w:rsidRDefault="00D275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A80249" wp14:editId="6576CB2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c8540adab9e1f6766c1628f" descr="{&quot;HashCode&quot;:-19129629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2EA861" w14:textId="7CF11309" w:rsidR="00D2757C" w:rsidRPr="00D2757C" w:rsidRDefault="00D2757C" w:rsidP="00D2757C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D2757C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80249" id="_x0000_t202" coordsize="21600,21600" o:spt="202" path="m,l,21600r21600,l21600,xe">
              <v:stroke joinstyle="miter"/>
              <v:path gradientshapeok="t" o:connecttype="rect"/>
            </v:shapetype>
            <v:shape id="MSIPCMdc8540adab9e1f6766c1628f" o:spid="_x0000_s1026" type="#_x0000_t202" alt="{&quot;HashCode&quot;:-191296298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E94h4MZAwAAOAYAAA4AAAAAAAAAAAAAAAAA&#10;LgIAAGRycy9lMm9Eb2MueG1sUEsBAi0AFAAGAAgAAAAhALtA7THcAAAACwEAAA8AAAAAAAAAAAAA&#10;AAAAcwUAAGRycy9kb3ducmV2LnhtbFBLBQYAAAAABAAEAPMAAAB8BgAAAAA=&#10;" o:allowincell="f" filled="f" stroked="f" strokeweight=".5pt">
              <v:fill o:detectmouseclick="t"/>
              <v:textbox inset="20pt,0,,0">
                <w:txbxContent>
                  <w:p w14:paraId="1A2EA861" w14:textId="7CF11309" w:rsidR="00D2757C" w:rsidRPr="00D2757C" w:rsidRDefault="00D2757C" w:rsidP="00D2757C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D2757C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5832" w14:textId="77777777" w:rsidR="00D2757C" w:rsidRDefault="00D27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5F02" w14:textId="77777777" w:rsidR="00972BAB" w:rsidRDefault="00972BAB" w:rsidP="00D2757C">
      <w:pPr>
        <w:spacing w:after="0" w:line="240" w:lineRule="auto"/>
      </w:pPr>
      <w:r>
        <w:separator/>
      </w:r>
    </w:p>
  </w:footnote>
  <w:footnote w:type="continuationSeparator" w:id="0">
    <w:p w14:paraId="68B92C7D" w14:textId="77777777" w:rsidR="00972BAB" w:rsidRDefault="00972BAB" w:rsidP="00D2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F9F0" w14:textId="77777777" w:rsidR="00D2757C" w:rsidRDefault="00D27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9EF0F" w14:textId="77777777" w:rsidR="00D2757C" w:rsidRDefault="00D27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982F" w14:textId="77777777" w:rsidR="00D2757C" w:rsidRDefault="00D27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6B"/>
    <w:rsid w:val="002D58F5"/>
    <w:rsid w:val="00521A6B"/>
    <w:rsid w:val="005A24AA"/>
    <w:rsid w:val="005D51A8"/>
    <w:rsid w:val="005D755E"/>
    <w:rsid w:val="00972BAB"/>
    <w:rsid w:val="009D008C"/>
    <w:rsid w:val="00B74AB0"/>
    <w:rsid w:val="00BE58BD"/>
    <w:rsid w:val="00C10D95"/>
    <w:rsid w:val="00D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536A1"/>
  <w15:chartTrackingRefBased/>
  <w15:docId w15:val="{6A498A9A-DE88-4589-8FD5-AA10B35D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7C"/>
  </w:style>
  <w:style w:type="paragraph" w:styleId="Footer">
    <w:name w:val="footer"/>
    <w:basedOn w:val="Normal"/>
    <w:link w:val="FooterChar"/>
    <w:uiPriority w:val="99"/>
    <w:unhideWhenUsed/>
    <w:rsid w:val="00D27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Lipson, David</dc:creator>
  <cp:keywords/>
  <dc:description/>
  <cp:lastModifiedBy>Lipson, David</cp:lastModifiedBy>
  <cp:revision>3</cp:revision>
  <dcterms:created xsi:type="dcterms:W3CDTF">2020-12-23T16:49:00Z</dcterms:created>
  <dcterms:modified xsi:type="dcterms:W3CDTF">2020-12-24T18:36:00Z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david.lipson@emc.com</vt:lpwstr>
  </property>
  <property fmtid="{D5CDD505-2E9C-101B-9397-08002B2CF9AE}" pid="5" name="MSIP_Label_7de70ee2-0cb4-4d60-aee5-75ef2c4c8a90_SetDate">
    <vt:lpwstr>2020-12-24T15:55:22.1415868Z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9bbf88cb-dd90-4493-8012-e235d0fc18bd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david.lipson@emc.com</vt:lpwstr>
  </property>
  <property fmtid="{D5CDD505-2E9C-101B-9397-08002B2CF9AE}" pid="13" name="MSIP_Label_da6fab74-d5af-4af7-a9a4-78d84655a626_SetDate">
    <vt:lpwstr>2020-12-24T15:55:22.1415868Z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9bbf88cb-dd90-4493-8012-e235d0fc18bd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