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F8" w:rsidRPr="000206F8" w:rsidRDefault="000206F8" w:rsidP="000206F8">
      <w:pPr>
        <w:rPr>
          <w:sz w:val="40"/>
          <w:szCs w:val="40"/>
        </w:rPr>
      </w:pPr>
      <w:r w:rsidRPr="000206F8">
        <w:rPr>
          <w:sz w:val="40"/>
          <w:szCs w:val="40"/>
        </w:rPr>
        <w:t xml:space="preserve">Version </w:t>
      </w:r>
      <w:proofErr w:type="gramStart"/>
      <w:r w:rsidRPr="000206F8">
        <w:rPr>
          <w:sz w:val="40"/>
          <w:szCs w:val="40"/>
        </w:rPr>
        <w:t xml:space="preserve">1.xx  </w:t>
      </w:r>
      <w:r w:rsidR="002F2341">
        <w:rPr>
          <w:sz w:val="40"/>
          <w:szCs w:val="40"/>
        </w:rPr>
        <w:t>DLm</w:t>
      </w:r>
      <w:proofErr w:type="gramEnd"/>
      <w:r w:rsidR="002F2341">
        <w:rPr>
          <w:sz w:val="40"/>
          <w:szCs w:val="40"/>
        </w:rPr>
        <w:t xml:space="preserve"> Utilities </w:t>
      </w:r>
      <w:r w:rsidRPr="000206F8">
        <w:rPr>
          <w:sz w:val="40"/>
          <w:szCs w:val="40"/>
        </w:rPr>
        <w:t>Bundles</w:t>
      </w:r>
    </w:p>
    <w:p w:rsidR="000206F8" w:rsidRDefault="000206F8" w:rsidP="000206F8"/>
    <w:p w:rsidR="000206F8" w:rsidRDefault="000206F8" w:rsidP="000206F8">
      <w:r w:rsidRPr="000206F8">
        <w:rPr>
          <w:highlight w:val="yellow"/>
        </w:rPr>
        <w:t>Updated utility version is highlighted</w:t>
      </w:r>
    </w:p>
    <w:p w:rsidR="000206F8" w:rsidRPr="00465DE9" w:rsidRDefault="000206F8" w:rsidP="000206F8">
      <w:pPr>
        <w:rPr>
          <w:sz w:val="28"/>
          <w:szCs w:val="28"/>
        </w:rPr>
      </w:pPr>
      <w:r>
        <w:t xml:space="preserve">    </w:t>
      </w:r>
      <w:r w:rsidRPr="00465DE9">
        <w:rPr>
          <w:sz w:val="28"/>
          <w:szCs w:val="28"/>
        </w:rPr>
        <w:t>Bundle Version 1.20 Available for download from 05/19/2017 to 4/15/18</w:t>
      </w:r>
    </w:p>
    <w:p w:rsidR="000206F8" w:rsidRDefault="000206F8" w:rsidP="000206F8">
      <w:r>
        <w:t xml:space="preserve">                 CBDEC255    1.6     Unit Data Table for UIM                             </w:t>
      </w:r>
    </w:p>
    <w:p w:rsidR="000206F8" w:rsidRDefault="000206F8" w:rsidP="000206F8">
      <w:r>
        <w:t xml:space="preserve">                CBDUC255    1.7     UIM for V3480, V3481, V3482, V3483                  </w:t>
      </w:r>
    </w:p>
    <w:p w:rsidR="000206F8" w:rsidRDefault="000206F8" w:rsidP="000206F8">
      <w:r>
        <w:t xml:space="preserve">                DLMCMD      4.14    Program that allows VTE console commands to be executed from the </w:t>
      </w:r>
    </w:p>
    <w:p w:rsidR="000206F8" w:rsidRDefault="000206F8" w:rsidP="000206F8">
      <w:r>
        <w:t xml:space="preserve">                                                   mainframe.                </w:t>
      </w:r>
    </w:p>
    <w:p w:rsidR="000206F8" w:rsidRDefault="000206F8" w:rsidP="000206F8">
      <w:r>
        <w:t xml:space="preserve">                DLMLIB        4.03    MTL volume insertion utility                        </w:t>
      </w:r>
    </w:p>
    <w:p w:rsidR="000206F8" w:rsidRDefault="000206F8" w:rsidP="000206F8">
      <w:r>
        <w:t xml:space="preserve">                DLMSCR      4.41    Scratch utility for RMM, CTRL-T, TLMS, TMS, ZARA, Tivoli Storage Manager</w:t>
      </w:r>
    </w:p>
    <w:p w:rsidR="000206F8" w:rsidRDefault="000206F8" w:rsidP="000206F8">
      <w:r>
        <w:t xml:space="preserve">                                                 (TSM), and GFS/AFM all rolled into one.                      </w:t>
      </w:r>
    </w:p>
    <w:p w:rsidR="000206F8" w:rsidRDefault="000206F8" w:rsidP="000206F8">
      <w:r>
        <w:t xml:space="preserve">                GENSTATS   1.32    Processes statistics records produced by log messages based on filtering</w:t>
      </w:r>
    </w:p>
    <w:p w:rsidR="000206F8" w:rsidRDefault="000206F8" w:rsidP="000206F8">
      <w:r>
        <w:t xml:space="preserve">                                                  criteria.                 </w:t>
      </w:r>
    </w:p>
    <w:p w:rsidR="000206F8" w:rsidRDefault="000206F8" w:rsidP="000206F8">
      <w:r>
        <w:t xml:space="preserve">                </w:t>
      </w:r>
      <w:r w:rsidRPr="000206F8">
        <w:rPr>
          <w:highlight w:val="yellow"/>
        </w:rPr>
        <w:t>DLMHOST</w:t>
      </w:r>
      <w:r>
        <w:t xml:space="preserve">     1.24   Provides a command interface to VTE nodes, as well as a mechanism to list </w:t>
      </w:r>
    </w:p>
    <w:p w:rsidR="000206F8" w:rsidRDefault="000206F8" w:rsidP="000206F8">
      <w:r>
        <w:t xml:space="preserve">                                                  selected VTE      </w:t>
      </w:r>
    </w:p>
    <w:p w:rsidR="000206F8" w:rsidRDefault="000206F8" w:rsidP="000206F8">
      <w:r>
        <w:t xml:space="preserve">                DLMVER       1.02   A utility to display the names and version numbers of the utilities.                                </w:t>
      </w:r>
    </w:p>
    <w:p w:rsidR="000206F8" w:rsidRDefault="000206F8" w:rsidP="000206F8">
      <w:r>
        <w:t xml:space="preserve">                DLMWTOR   1.00   A utility which issues Multi-Line WTO and WTOR for Operator Approval to</w:t>
      </w:r>
    </w:p>
    <w:p w:rsidR="000206F8" w:rsidRDefault="000206F8" w:rsidP="000206F8">
      <w:r>
        <w:t xml:space="preserve">                                                  proceed.                      </w:t>
      </w:r>
    </w:p>
    <w:p w:rsidR="000206F8" w:rsidRDefault="000206F8" w:rsidP="000206F8">
      <w:r>
        <w:t xml:space="preserve">                DLMSSI78    1.00    DLm z/OS Exit 78 to improve DLm performance in non-MTL installations.                             </w:t>
      </w:r>
    </w:p>
    <w:p w:rsidR="000206F8" w:rsidRDefault="000206F8" w:rsidP="000206F8">
      <w:r>
        <w:t xml:space="preserve">                DLM78INI     1.00    Initialization utility for DLm z/OS Exit 78.       </w:t>
      </w:r>
    </w:p>
    <w:p w:rsidR="000206F8" w:rsidRDefault="000206F8" w:rsidP="000206F8">
      <w:r>
        <w:t xml:space="preserve">                DLM78TST   1.00    Test and verification utility for DLm z/OS Exit 78.</w:t>
      </w:r>
    </w:p>
    <w:p w:rsidR="000206F8" w:rsidRDefault="000206F8" w:rsidP="000206F8"/>
    <w:p w:rsidR="000206F8" w:rsidRDefault="000206F8" w:rsidP="000206F8">
      <w:r>
        <w:t xml:space="preserve">     </w:t>
      </w:r>
      <w:r w:rsidRPr="000206F8">
        <w:rPr>
          <w:b/>
          <w:bCs/>
        </w:rPr>
        <w:t>Changes made to this bundle</w:t>
      </w:r>
      <w:r>
        <w:t>:</w:t>
      </w:r>
    </w:p>
    <w:p w:rsidR="000206F8" w:rsidRDefault="000206F8" w:rsidP="000206F8">
      <w:r>
        <w:t xml:space="preserve">          DLMHOST                                                    </w:t>
      </w:r>
    </w:p>
    <w:p w:rsidR="000206F8" w:rsidRDefault="000206F8" w:rsidP="000206F8">
      <w:r>
        <w:t xml:space="preserve">               Version 1.24                                           </w:t>
      </w:r>
    </w:p>
    <w:p w:rsidR="000206F8" w:rsidRDefault="000206F8" w:rsidP="000206F8">
      <w:r>
        <w:t xml:space="preserve">                      - Correct resetting event handling for 3490 devices.  </w:t>
      </w:r>
    </w:p>
    <w:p w:rsidR="000206F8" w:rsidRDefault="000206F8" w:rsidP="000206F8">
      <w:r>
        <w:t xml:space="preserve">                                                           </w:t>
      </w:r>
    </w:p>
    <w:p w:rsidR="000206F8" w:rsidRPr="00465DE9" w:rsidRDefault="000206F8" w:rsidP="000206F8">
      <w:pPr>
        <w:rPr>
          <w:b/>
          <w:bCs/>
        </w:rPr>
      </w:pPr>
      <w:r w:rsidRPr="00465DE9">
        <w:rPr>
          <w:b/>
          <w:bCs/>
        </w:rPr>
        <w:t>+++++++++++++++++++++++++++++++++++++++++++++++++++++++++++++++++++++++++</w:t>
      </w:r>
    </w:p>
    <w:p w:rsidR="000206F8" w:rsidRPr="00465DE9" w:rsidRDefault="000206F8" w:rsidP="000206F8">
      <w:pPr>
        <w:rPr>
          <w:sz w:val="28"/>
          <w:szCs w:val="28"/>
        </w:rPr>
      </w:pPr>
      <w:r>
        <w:lastRenderedPageBreak/>
        <w:t xml:space="preserve">   </w:t>
      </w:r>
      <w:r w:rsidRPr="00465DE9">
        <w:rPr>
          <w:sz w:val="28"/>
          <w:szCs w:val="28"/>
        </w:rPr>
        <w:t xml:space="preserve">Bundle Version 1.19 Available for download from 03/31/2017 to 05/19/2017 </w:t>
      </w:r>
    </w:p>
    <w:p w:rsidR="000206F8" w:rsidRDefault="000206F8" w:rsidP="000206F8">
      <w:r>
        <w:t xml:space="preserve">      </w:t>
      </w:r>
    </w:p>
    <w:p w:rsidR="000206F8" w:rsidRDefault="000206F8" w:rsidP="000206F8">
      <w:r>
        <w:t xml:space="preserve">                  CBDEC255    1.6     Unit Data Table for UIM                             </w:t>
      </w:r>
    </w:p>
    <w:p w:rsidR="000206F8" w:rsidRDefault="000206F8" w:rsidP="000206F8">
      <w:r>
        <w:t xml:space="preserve">                  CBDUC255    1.7     UIM for V3480, V3481, V3482, V3483                  </w:t>
      </w:r>
    </w:p>
    <w:p w:rsidR="000206F8" w:rsidRDefault="000206F8" w:rsidP="000206F8">
      <w:r>
        <w:t xml:space="preserve">                  DLMCMD      4.14    Program that allows VTE console commands to be executed from the </w:t>
      </w:r>
    </w:p>
    <w:p w:rsidR="000206F8" w:rsidRDefault="000206F8" w:rsidP="000206F8">
      <w:r>
        <w:t xml:space="preserve">                                                     mainframe.               </w:t>
      </w:r>
    </w:p>
    <w:p w:rsidR="000206F8" w:rsidRDefault="000206F8" w:rsidP="000206F8">
      <w:r>
        <w:t xml:space="preserve">                  DLMLIB        4.03     MTL volume insertion utility                       </w:t>
      </w:r>
    </w:p>
    <w:p w:rsidR="000206F8" w:rsidRDefault="000206F8" w:rsidP="000206F8">
      <w:r>
        <w:t xml:space="preserve">                  DLMSCR      4.41    Scratch utility for RMM, CTRL-T, TLMS, TMS, ZARA, Tivoli Storage Manager</w:t>
      </w:r>
    </w:p>
    <w:p w:rsidR="000206F8" w:rsidRDefault="000206F8" w:rsidP="000206F8">
      <w:r>
        <w:t xml:space="preserve">                                                   (TSM), and GFS/AFM all rolled into one.                     </w:t>
      </w:r>
    </w:p>
    <w:p w:rsidR="00465DE9" w:rsidRDefault="000206F8" w:rsidP="000206F8">
      <w:r>
        <w:t xml:space="preserve">                GENSTATS </w:t>
      </w:r>
      <w:r w:rsidR="00465DE9">
        <w:t xml:space="preserve"> </w:t>
      </w:r>
      <w:r>
        <w:t xml:space="preserve"> 1.32   Processes statistics records produced by VTE nodes and produces</w:t>
      </w:r>
    </w:p>
    <w:p w:rsidR="000206F8" w:rsidRDefault="00465DE9" w:rsidP="000206F8">
      <w:r>
        <w:t xml:space="preserve">                                               </w:t>
      </w:r>
      <w:r w:rsidR="000206F8">
        <w:t xml:space="preserve"> performance reports.          </w:t>
      </w:r>
    </w:p>
    <w:p w:rsidR="00465DE9" w:rsidRDefault="000206F8" w:rsidP="000206F8">
      <w:r>
        <w:t xml:space="preserve">                </w:t>
      </w:r>
      <w:r w:rsidRPr="00465DE9">
        <w:rPr>
          <w:highlight w:val="yellow"/>
        </w:rPr>
        <w:t>DLMHOST</w:t>
      </w:r>
      <w:r>
        <w:t xml:space="preserve">    1.23   Provides a command interface to VTE nodes, as well as a mechanism to list </w:t>
      </w:r>
    </w:p>
    <w:p w:rsidR="000206F8" w:rsidRDefault="00465DE9" w:rsidP="000206F8">
      <w:r>
        <w:t xml:space="preserve">                                                 </w:t>
      </w:r>
      <w:r w:rsidR="000206F8">
        <w:t>selected VTE</w:t>
      </w:r>
      <w:r>
        <w:t xml:space="preserve"> </w:t>
      </w:r>
      <w:r w:rsidR="000206F8">
        <w:t xml:space="preserve">log messages based on filtering criteria.        </w:t>
      </w:r>
    </w:p>
    <w:p w:rsidR="000206F8" w:rsidRDefault="000206F8" w:rsidP="000206F8">
      <w:r>
        <w:t xml:space="preserve">                DLMVER       1.02   A utility to display the names and version numbers of the utilities.                                </w:t>
      </w:r>
    </w:p>
    <w:p w:rsidR="00465DE9" w:rsidRDefault="000206F8" w:rsidP="000206F8">
      <w:r>
        <w:t xml:space="preserve">                DLMWTOR   1.00   A utility which issues Multi-Line WTO and WTOR for Operator Approval to</w:t>
      </w:r>
      <w:r w:rsidR="00465DE9">
        <w:t xml:space="preserve"> </w:t>
      </w:r>
    </w:p>
    <w:p w:rsidR="000206F8" w:rsidRDefault="00465DE9" w:rsidP="000206F8">
      <w:r>
        <w:t xml:space="preserve">                                                </w:t>
      </w:r>
      <w:r w:rsidR="000206F8">
        <w:t xml:space="preserve"> proceed.                      </w:t>
      </w:r>
    </w:p>
    <w:p w:rsidR="000206F8" w:rsidRDefault="000206F8" w:rsidP="000206F8">
      <w:r>
        <w:t xml:space="preserve">                DLMSSI78    1.00    DLm z/OS Exit 78 to improve DLm performance in non-MTL installations.                             </w:t>
      </w:r>
    </w:p>
    <w:p w:rsidR="000206F8" w:rsidRDefault="000206F8" w:rsidP="000206F8">
      <w:r>
        <w:t xml:space="preserve">                DLM78INI     1.00    Initialization utility for DLm z/OS Exit 78.       </w:t>
      </w:r>
    </w:p>
    <w:p w:rsidR="000206F8" w:rsidRDefault="000206F8" w:rsidP="000206F8">
      <w:r>
        <w:t xml:space="preserve">                DLM78TST   1.00    Test and verification utility for DLm z/OS Exit 78.</w:t>
      </w:r>
    </w:p>
    <w:p w:rsidR="000206F8" w:rsidRDefault="000206F8" w:rsidP="000206F8"/>
    <w:p w:rsidR="000206F8" w:rsidRDefault="000206F8" w:rsidP="000206F8">
      <w:r>
        <w:t xml:space="preserve">     </w:t>
      </w:r>
      <w:r w:rsidRPr="00465DE9">
        <w:rPr>
          <w:b/>
          <w:bCs/>
        </w:rPr>
        <w:t>Changes made to this bundle</w:t>
      </w:r>
      <w:r>
        <w:t>:</w:t>
      </w:r>
    </w:p>
    <w:p w:rsidR="000206F8" w:rsidRDefault="000206F8" w:rsidP="000206F8">
      <w:r>
        <w:t xml:space="preserve">          DLMHOST                                                                 </w:t>
      </w:r>
    </w:p>
    <w:p w:rsidR="000206F8" w:rsidRDefault="000206F8" w:rsidP="000206F8">
      <w:r>
        <w:t xml:space="preserve">                Version 1.23:                                                        </w:t>
      </w:r>
    </w:p>
    <w:p w:rsidR="000206F8" w:rsidRDefault="000206F8" w:rsidP="000206F8">
      <w:r>
        <w:t xml:space="preserve">                        - Force messages to SYSLOG even if CONSOLE name specified to enable multi-line WTO.                                      </w:t>
      </w:r>
    </w:p>
    <w:p w:rsidR="000206F8" w:rsidRPr="00465DE9" w:rsidRDefault="000206F8" w:rsidP="000206F8">
      <w:pPr>
        <w:rPr>
          <w:b/>
          <w:bCs/>
        </w:rPr>
      </w:pPr>
      <w:r w:rsidRPr="00465DE9">
        <w:rPr>
          <w:b/>
          <w:bCs/>
        </w:rPr>
        <w:t>++++++++++++++++++++++++++++++++++++++++++++++++++++++++++++++++</w:t>
      </w:r>
      <w:r w:rsidR="00465DE9" w:rsidRPr="00465DE9">
        <w:rPr>
          <w:b/>
          <w:bCs/>
        </w:rPr>
        <w:t>++++++++++</w:t>
      </w:r>
      <w:r w:rsidRPr="00465DE9">
        <w:rPr>
          <w:b/>
          <w:bCs/>
        </w:rPr>
        <w:t>+++++++++</w:t>
      </w:r>
    </w:p>
    <w:p w:rsidR="000206F8" w:rsidRPr="00465DE9" w:rsidRDefault="000206F8" w:rsidP="000206F8">
      <w:pPr>
        <w:rPr>
          <w:sz w:val="28"/>
          <w:szCs w:val="28"/>
        </w:rPr>
      </w:pPr>
      <w:r>
        <w:t xml:space="preserve">   </w:t>
      </w:r>
      <w:r w:rsidRPr="00465DE9">
        <w:rPr>
          <w:sz w:val="28"/>
          <w:szCs w:val="28"/>
        </w:rPr>
        <w:t>Bundle Version 1.18 Available for download from 00/00/2010 to 03/31/2017</w:t>
      </w:r>
    </w:p>
    <w:p w:rsidR="000206F8" w:rsidRDefault="000206F8" w:rsidP="000206F8">
      <w:r>
        <w:t xml:space="preserve">             </w:t>
      </w:r>
      <w:r w:rsidR="00FE3534">
        <w:t xml:space="preserve">   </w:t>
      </w:r>
      <w:r>
        <w:t xml:space="preserve">CBDEC255    1.6     Unit Data Table for UIM                             </w:t>
      </w:r>
    </w:p>
    <w:p w:rsidR="000206F8" w:rsidRDefault="000206F8" w:rsidP="000206F8">
      <w:r>
        <w:t xml:space="preserve">                CBDUC255    1.7     UIM for V3480, V3481, V3482, V3483                  </w:t>
      </w:r>
    </w:p>
    <w:p w:rsidR="00465DE9" w:rsidRDefault="000206F8" w:rsidP="000206F8">
      <w:r>
        <w:lastRenderedPageBreak/>
        <w:t xml:space="preserve">                </w:t>
      </w:r>
      <w:r w:rsidRPr="009664FE">
        <w:rPr>
          <w:highlight w:val="yellow"/>
        </w:rPr>
        <w:t>DLMCMD</w:t>
      </w:r>
      <w:r>
        <w:t xml:space="preserve">      4.14    Program that allows VTE console commands to be executed from the </w:t>
      </w:r>
      <w:r w:rsidR="00465DE9">
        <w:t xml:space="preserve">  </w:t>
      </w:r>
    </w:p>
    <w:p w:rsidR="000206F8" w:rsidRDefault="00465DE9" w:rsidP="000206F8">
      <w:r>
        <w:t xml:space="preserve">                                                   </w:t>
      </w:r>
      <w:r w:rsidR="000206F8">
        <w:t xml:space="preserve">mainframe.                </w:t>
      </w:r>
    </w:p>
    <w:p w:rsidR="000206F8" w:rsidRDefault="000206F8" w:rsidP="000206F8">
      <w:r>
        <w:t xml:space="preserve">                DLMLIB        4.03    MTL volume insertion utility                        </w:t>
      </w:r>
    </w:p>
    <w:p w:rsidR="00465DE9" w:rsidRDefault="000206F8" w:rsidP="000206F8">
      <w:r>
        <w:t xml:space="preserve">                DLMSCR      4.41    Scratch utility for RMM, CTRL-T, TLMS, TMS, ZARA, Tivoli Storage Manager</w:t>
      </w:r>
      <w:r w:rsidR="00465DE9">
        <w:t xml:space="preserve"> </w:t>
      </w:r>
    </w:p>
    <w:p w:rsidR="000206F8" w:rsidRDefault="00465DE9" w:rsidP="000206F8">
      <w:r>
        <w:t xml:space="preserve">                                                </w:t>
      </w:r>
      <w:r w:rsidR="000206F8">
        <w:t xml:space="preserve"> (TSM), and</w:t>
      </w:r>
      <w:r>
        <w:t xml:space="preserve"> </w:t>
      </w:r>
      <w:r w:rsidR="000206F8">
        <w:t xml:space="preserve">GFS/AFM all rolled into one.                      </w:t>
      </w:r>
    </w:p>
    <w:p w:rsidR="000206F8" w:rsidRDefault="000206F8" w:rsidP="000206F8">
      <w:r>
        <w:t xml:space="preserve">                </w:t>
      </w:r>
      <w:r w:rsidRPr="00FE3534">
        <w:rPr>
          <w:highlight w:val="yellow"/>
        </w:rPr>
        <w:t>GENSTATS</w:t>
      </w:r>
      <w:r>
        <w:t xml:space="preserve">   1.32    Processes statistics records produced by                  </w:t>
      </w:r>
    </w:p>
    <w:p w:rsidR="00FE3534" w:rsidRDefault="000206F8" w:rsidP="000206F8">
      <w:r>
        <w:t xml:space="preserve">                </w:t>
      </w:r>
      <w:r w:rsidRPr="00FE3534">
        <w:rPr>
          <w:highlight w:val="yellow"/>
        </w:rPr>
        <w:t>DLMHOST</w:t>
      </w:r>
      <w:r>
        <w:t xml:space="preserve">    1.22   Provides a command interface to VTE nodes, as well as a mechanism to list</w:t>
      </w:r>
    </w:p>
    <w:p w:rsidR="000206F8" w:rsidRDefault="00FE3534" w:rsidP="000206F8">
      <w:r>
        <w:t xml:space="preserve">                                                </w:t>
      </w:r>
      <w:r w:rsidR="000206F8">
        <w:t>selected VTE</w:t>
      </w:r>
      <w:r>
        <w:t xml:space="preserve"> </w:t>
      </w:r>
      <w:r w:rsidR="000206F8">
        <w:t xml:space="preserve">log messages based on filtering criteria.        </w:t>
      </w:r>
    </w:p>
    <w:p w:rsidR="000206F8" w:rsidRDefault="000206F8" w:rsidP="000206F8">
      <w:r>
        <w:t xml:space="preserve">                DLMVER       1.02   A utility to display the names and version numbers of the utilities.                                </w:t>
      </w:r>
    </w:p>
    <w:p w:rsidR="00465DE9" w:rsidRDefault="000206F8" w:rsidP="000206F8">
      <w:r>
        <w:t xml:space="preserve">                DLMWTOR   1.00   A utility which issues Multi-Line WTO and WTOR for Operator Approval to</w:t>
      </w:r>
      <w:r w:rsidR="00465DE9">
        <w:t xml:space="preserve"> </w:t>
      </w:r>
    </w:p>
    <w:p w:rsidR="000206F8" w:rsidRDefault="00465DE9" w:rsidP="000206F8">
      <w:r>
        <w:t xml:space="preserve">                                                </w:t>
      </w:r>
      <w:r w:rsidR="000206F8">
        <w:t xml:space="preserve"> proceed.                      </w:t>
      </w:r>
    </w:p>
    <w:p w:rsidR="000206F8" w:rsidRDefault="000206F8" w:rsidP="000206F8">
      <w:r>
        <w:t xml:space="preserve">                DLMSSI78    1.00    DLm z/OS Exit 78 to improve DLm performance in non-MTL installations.                             </w:t>
      </w:r>
    </w:p>
    <w:p w:rsidR="000206F8" w:rsidRDefault="000206F8" w:rsidP="000206F8">
      <w:r>
        <w:t xml:space="preserve">                DLM78INI     1.00    Initialization utility for DLm z/OS Exit 78.       </w:t>
      </w:r>
    </w:p>
    <w:p w:rsidR="000206F8" w:rsidRDefault="000206F8" w:rsidP="000206F8">
      <w:r>
        <w:t xml:space="preserve">                DLM78TST   1.00    Test and verification utility for DLm z/OS Exit 78.</w:t>
      </w:r>
    </w:p>
    <w:p w:rsidR="000206F8" w:rsidRDefault="000206F8" w:rsidP="000206F8">
      <w:r>
        <w:t xml:space="preserve">     </w:t>
      </w:r>
      <w:r w:rsidRPr="00465DE9">
        <w:rPr>
          <w:b/>
          <w:bCs/>
        </w:rPr>
        <w:t>Changes made to this bundle</w:t>
      </w:r>
      <w:r>
        <w:t>:</w:t>
      </w:r>
    </w:p>
    <w:p w:rsidR="000206F8" w:rsidRDefault="000206F8" w:rsidP="000206F8">
      <w:r>
        <w:t xml:space="preserve">         DLMCMD                                                       </w:t>
      </w:r>
    </w:p>
    <w:p w:rsidR="000206F8" w:rsidRDefault="000206F8" w:rsidP="000206F8">
      <w:r>
        <w:t xml:space="preserve">                Version 4.14                                             </w:t>
      </w:r>
    </w:p>
    <w:p w:rsidR="000206F8" w:rsidRDefault="000206F8" w:rsidP="000206F8">
      <w:r>
        <w:t xml:space="preserve">                          - Correct resetting event handling for 3490 devices       </w:t>
      </w:r>
    </w:p>
    <w:p w:rsidR="000206F8" w:rsidRDefault="000206F8" w:rsidP="000206F8">
      <w:r>
        <w:t xml:space="preserve">        GENSTATS                                                    </w:t>
      </w:r>
    </w:p>
    <w:p w:rsidR="000206F8" w:rsidRDefault="000206F8" w:rsidP="000206F8">
      <w:r>
        <w:t xml:space="preserve">                 Version 1.32                                           </w:t>
      </w:r>
    </w:p>
    <w:p w:rsidR="000206F8" w:rsidRDefault="000206F8" w:rsidP="000206F8">
      <w:r>
        <w:t xml:space="preserve">                         -   Add Rename records processing.                      </w:t>
      </w:r>
    </w:p>
    <w:p w:rsidR="000206F8" w:rsidRDefault="000206F8" w:rsidP="000206F8">
      <w:r>
        <w:t xml:space="preserve">        DLMHOST                                                          </w:t>
      </w:r>
    </w:p>
    <w:p w:rsidR="000206F8" w:rsidRDefault="000206F8" w:rsidP="000206F8">
      <w:r>
        <w:t xml:space="preserve">                Version 1.22:                                                </w:t>
      </w:r>
    </w:p>
    <w:p w:rsidR="000206F8" w:rsidRDefault="000206F8" w:rsidP="000206F8">
      <w:r>
        <w:t xml:space="preserve">                        - Issue multi-line WTO for long message.                    </w:t>
      </w:r>
    </w:p>
    <w:p w:rsidR="000206F8" w:rsidRDefault="000206F8" w:rsidP="000206F8">
      <w:r>
        <w:t xml:space="preserve">                Version 1.21:                                                </w:t>
      </w:r>
    </w:p>
    <w:p w:rsidR="000206F8" w:rsidRDefault="000206F8" w:rsidP="000206F8">
      <w:r>
        <w:t xml:space="preserve">                        - Put 2 lines in LOGFILE if long message received.          </w:t>
      </w:r>
    </w:p>
    <w:p w:rsidR="000206F8" w:rsidRDefault="000206F8" w:rsidP="000206F8">
      <w:r>
        <w:t xml:space="preserve">                Version 1.20:                                                </w:t>
      </w:r>
    </w:p>
    <w:p w:rsidR="000206F8" w:rsidRDefault="000206F8" w:rsidP="000206F8">
      <w:r>
        <w:t xml:space="preserve">                        - Fix error with "_" symbol translation.                 </w:t>
      </w:r>
    </w:p>
    <w:p w:rsidR="000206F8" w:rsidRDefault="000206F8" w:rsidP="000206F8">
      <w:r>
        <w:t xml:space="preserve">                                                                 </w:t>
      </w:r>
    </w:p>
    <w:p w:rsidR="000206F8" w:rsidRPr="009664FE" w:rsidRDefault="000206F8" w:rsidP="000206F8">
      <w:pPr>
        <w:rPr>
          <w:b/>
          <w:bCs/>
        </w:rPr>
      </w:pPr>
      <w:r w:rsidRPr="009664FE">
        <w:rPr>
          <w:b/>
          <w:bCs/>
        </w:rPr>
        <w:lastRenderedPageBreak/>
        <w:t xml:space="preserve"> </w:t>
      </w:r>
      <w:r w:rsidR="009664FE" w:rsidRPr="009664FE">
        <w:rPr>
          <w:b/>
          <w:bCs/>
        </w:rPr>
        <w:t>+++++++++++++++++++++++++++++++++++++++++++++++++++++++++++++++++++++++++++++++++</w:t>
      </w:r>
    </w:p>
    <w:p w:rsidR="000206F8" w:rsidRPr="009664FE" w:rsidRDefault="000206F8" w:rsidP="000206F8">
      <w:pPr>
        <w:rPr>
          <w:sz w:val="28"/>
          <w:szCs w:val="28"/>
        </w:rPr>
      </w:pPr>
      <w:r w:rsidRPr="009664FE">
        <w:rPr>
          <w:sz w:val="28"/>
          <w:szCs w:val="28"/>
        </w:rPr>
        <w:t xml:space="preserve">Bundle Version 1.17 Available for download from 00/00/2010 to 00/00/2010 </w:t>
      </w:r>
    </w:p>
    <w:p w:rsidR="000206F8" w:rsidRDefault="000206F8" w:rsidP="000206F8">
      <w:r>
        <w:t xml:space="preserve">           </w:t>
      </w:r>
    </w:p>
    <w:p w:rsidR="000206F8" w:rsidRDefault="000206F8" w:rsidP="000206F8">
      <w:r>
        <w:t xml:space="preserve">                CBDEC255    1.6     Unit Data Table for UIM                                 </w:t>
      </w:r>
    </w:p>
    <w:p w:rsidR="000206F8" w:rsidRDefault="000206F8" w:rsidP="000206F8">
      <w:r>
        <w:t xml:space="preserve">                CBDUC255    1.7     UIM for V3480, V3481, V3482, V3483                      </w:t>
      </w:r>
    </w:p>
    <w:p w:rsidR="000206F8" w:rsidRDefault="000206F8" w:rsidP="000206F8">
      <w:r>
        <w:t xml:space="preserve">                </w:t>
      </w:r>
      <w:r w:rsidRPr="00465DE9">
        <w:rPr>
          <w:highlight w:val="yellow"/>
        </w:rPr>
        <w:t>DLMCMD</w:t>
      </w:r>
      <w:r>
        <w:t xml:space="preserve">      4.13    Program that allows VTE console commands                </w:t>
      </w:r>
    </w:p>
    <w:p w:rsidR="000206F8" w:rsidRDefault="000206F8" w:rsidP="000206F8">
      <w:r>
        <w:t xml:space="preserve">                                                  to be executed from the mainframe.                    </w:t>
      </w:r>
    </w:p>
    <w:p w:rsidR="000206F8" w:rsidRDefault="000206F8" w:rsidP="000206F8">
      <w:r>
        <w:t xml:space="preserve">                DLMLIB         4.03     MTL volume insertion utility                            </w:t>
      </w:r>
    </w:p>
    <w:p w:rsidR="009664FE" w:rsidRDefault="000206F8" w:rsidP="000206F8">
      <w:r>
        <w:t xml:space="preserve">                </w:t>
      </w:r>
      <w:r w:rsidRPr="00465DE9">
        <w:rPr>
          <w:highlight w:val="yellow"/>
        </w:rPr>
        <w:t>DLMSCR</w:t>
      </w:r>
      <w:r>
        <w:t xml:space="preserve">       4.40    Scratch utility for RMM, CTRL-T, TLMS, TMS, ZARA, Tivoli Storage Manager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      </w:t>
      </w:r>
      <w:r w:rsidR="000206F8">
        <w:t xml:space="preserve"> (TSM), and</w:t>
      </w:r>
      <w:r>
        <w:t xml:space="preserve"> </w:t>
      </w:r>
      <w:r w:rsidR="000206F8">
        <w:t xml:space="preserve">GFS/AFM all rolled into one.                          </w:t>
      </w:r>
    </w:p>
    <w:p w:rsidR="009664FE" w:rsidRDefault="000206F8" w:rsidP="000206F8">
      <w:r>
        <w:t xml:space="preserve">               GENSTATS   1.31    Processes statistics records produced by VTE nodes and produces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     </w:t>
      </w:r>
      <w:r w:rsidR="000206F8">
        <w:t xml:space="preserve"> performance reports.               </w:t>
      </w:r>
    </w:p>
    <w:p w:rsidR="009664FE" w:rsidRDefault="000206F8" w:rsidP="000206F8">
      <w:r>
        <w:t xml:space="preserve">               </w:t>
      </w:r>
      <w:r w:rsidRPr="00465DE9">
        <w:rPr>
          <w:highlight w:val="yellow"/>
        </w:rPr>
        <w:t>DLMHOST</w:t>
      </w:r>
      <w:r>
        <w:t xml:space="preserve">     1.19  </w:t>
      </w:r>
      <w:r w:rsidR="009664FE">
        <w:t xml:space="preserve"> </w:t>
      </w:r>
      <w:r>
        <w:t>Provides a command interface to VTE nodes, as well as a mechanism to list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        </w:t>
      </w:r>
    </w:p>
    <w:p w:rsidR="000206F8" w:rsidRDefault="000206F8" w:rsidP="000206F8">
      <w:r>
        <w:t xml:space="preserve">               DLMVER       1.02    A utility to display the names and version numbers      </w:t>
      </w:r>
    </w:p>
    <w:p w:rsidR="000206F8" w:rsidRDefault="000206F8" w:rsidP="000206F8">
      <w:r>
        <w:t xml:space="preserve">                                                of the utilities.                                     </w:t>
      </w:r>
    </w:p>
    <w:p w:rsidR="000206F8" w:rsidRDefault="000206F8" w:rsidP="000206F8">
      <w:r>
        <w:t xml:space="preserve">               DLMWTOR   1.00     A utility which issues Multi-Line WTO and WTOR for        </w:t>
      </w:r>
    </w:p>
    <w:p w:rsidR="000206F8" w:rsidRDefault="000206F8" w:rsidP="000206F8">
      <w:r>
        <w:t xml:space="preserve">                                               Operator Approval to proceed.                           </w:t>
      </w:r>
    </w:p>
    <w:p w:rsidR="000206F8" w:rsidRDefault="000206F8" w:rsidP="000206F8">
      <w:r>
        <w:t xml:space="preserve">               DLMSSI78    1.00     DLm z/OS Exit 78 to improve DLm performance in          </w:t>
      </w:r>
    </w:p>
    <w:p w:rsidR="000206F8" w:rsidRDefault="000206F8" w:rsidP="000206F8">
      <w:r>
        <w:t xml:space="preserve">                                                non-MTL installations.                                  </w:t>
      </w:r>
    </w:p>
    <w:p w:rsidR="000206F8" w:rsidRDefault="000206F8" w:rsidP="000206F8">
      <w:r>
        <w:t xml:space="preserve">               DLM78INI     1.00     Initialization utility for DLm z/OS Exit 78.            </w:t>
      </w:r>
    </w:p>
    <w:p w:rsidR="000206F8" w:rsidRDefault="000206F8" w:rsidP="000206F8">
      <w:r>
        <w:t xml:space="preserve">               DLM78TST   1.00    Test and verification utility for DLm z/OS Exit 78.     </w:t>
      </w:r>
    </w:p>
    <w:p w:rsidR="009664FE" w:rsidRDefault="000206F8" w:rsidP="000206F8">
      <w:r>
        <w:t xml:space="preserve"> </w:t>
      </w:r>
    </w:p>
    <w:p w:rsidR="000206F8" w:rsidRDefault="000206F8" w:rsidP="000206F8">
      <w:r>
        <w:t xml:space="preserve">    </w:t>
      </w:r>
      <w:r w:rsidRPr="00465DE9">
        <w:rPr>
          <w:b/>
          <w:bCs/>
        </w:rPr>
        <w:t>Changes made to this bundle</w:t>
      </w:r>
      <w:r>
        <w:t>:</w:t>
      </w:r>
    </w:p>
    <w:p w:rsidR="000206F8" w:rsidRDefault="000206F8" w:rsidP="000206F8">
      <w:r>
        <w:t xml:space="preserve">      DLMCMD                                                                        </w:t>
      </w:r>
    </w:p>
    <w:p w:rsidR="000206F8" w:rsidRDefault="000206F8" w:rsidP="000206F8">
      <w:r>
        <w:t xml:space="preserve">            Version 4.13                                                                    </w:t>
      </w:r>
    </w:p>
    <w:p w:rsidR="000206F8" w:rsidRDefault="000206F8" w:rsidP="000206F8">
      <w:r>
        <w:t xml:space="preserve">                    - Use allocated dev from DLMCTRL DD for fake Open Do not open DLMCTRL DD.                                              </w:t>
      </w:r>
    </w:p>
    <w:p w:rsidR="000206F8" w:rsidRDefault="000206F8" w:rsidP="000206F8">
      <w:r>
        <w:t xml:space="preserve">      DLMSCR                                                                       </w:t>
      </w:r>
    </w:p>
    <w:p w:rsidR="000206F8" w:rsidRDefault="000206F8" w:rsidP="000206F8">
      <w:r>
        <w:t xml:space="preserve">            Version 4.40: </w:t>
      </w:r>
    </w:p>
    <w:p w:rsidR="000206F8" w:rsidRDefault="000206F8" w:rsidP="000206F8">
      <w:r>
        <w:lastRenderedPageBreak/>
        <w:t xml:space="preserve">                    - DLS210I error message added.                                                            </w:t>
      </w:r>
    </w:p>
    <w:p w:rsidR="000206F8" w:rsidRDefault="000206F8" w:rsidP="000206F8">
      <w:r>
        <w:t xml:space="preserve">            Version 4.39:                                                                     </w:t>
      </w:r>
    </w:p>
    <w:p w:rsidR="000206F8" w:rsidRDefault="000206F8" w:rsidP="000206F8">
      <w:r>
        <w:t xml:space="preserve">                    - Proper handle a resetting event.                                                                </w:t>
      </w:r>
    </w:p>
    <w:p w:rsidR="000206F8" w:rsidRDefault="000206F8" w:rsidP="000206F8">
      <w:r>
        <w:t xml:space="preserve">                    - Allow to keep RC zero (rather than 4) if IGNMINORERR option specified and Date mismatch </w:t>
      </w:r>
    </w:p>
    <w:p w:rsidR="000206F8" w:rsidRDefault="000206F8" w:rsidP="000206F8">
      <w:r>
        <w:t xml:space="preserve">                      error occurs.                                                                                                      </w:t>
      </w:r>
    </w:p>
    <w:p w:rsidR="000206F8" w:rsidRDefault="000206F8" w:rsidP="000206F8">
      <w:r>
        <w:t xml:space="preserve">      DLMHOST                                                                               </w:t>
      </w:r>
    </w:p>
    <w:p w:rsidR="000206F8" w:rsidRDefault="000206F8" w:rsidP="000206F8">
      <w:r>
        <w:t xml:space="preserve">             Version 1.19:                                        </w:t>
      </w:r>
    </w:p>
    <w:p w:rsidR="000206F8" w:rsidRDefault="000206F8" w:rsidP="000206F8">
      <w:r>
        <w:t xml:space="preserve">                   - Correct STOPLOG/STARTLOG commands to bring up failing device.                                                               </w:t>
      </w:r>
    </w:p>
    <w:p w:rsidR="000206F8" w:rsidRDefault="000206F8" w:rsidP="000206F8">
      <w:r>
        <w:t xml:space="preserve">                   - Allow reformatting any DLm messages.       </w:t>
      </w:r>
    </w:p>
    <w:p w:rsidR="000206F8" w:rsidRDefault="000206F8" w:rsidP="000206F8">
      <w:r>
        <w:t xml:space="preserve">                                   </w:t>
      </w:r>
    </w:p>
    <w:p w:rsidR="000206F8" w:rsidRPr="009664FE" w:rsidRDefault="000206F8" w:rsidP="000206F8">
      <w:pPr>
        <w:rPr>
          <w:b/>
          <w:bCs/>
        </w:rPr>
      </w:pPr>
      <w:r w:rsidRPr="009664FE">
        <w:rPr>
          <w:b/>
          <w:bCs/>
        </w:rPr>
        <w:t xml:space="preserve">++++++++++++++++++++++++++++++++++++++++++++++++++++++++++++++++++++++++++++++++++++                                                                     </w:t>
      </w:r>
    </w:p>
    <w:p w:rsidR="000206F8" w:rsidRPr="009664FE" w:rsidRDefault="000206F8" w:rsidP="000206F8">
      <w:pPr>
        <w:rPr>
          <w:sz w:val="28"/>
          <w:szCs w:val="28"/>
        </w:rPr>
      </w:pPr>
      <w:r>
        <w:t xml:space="preserve">    </w:t>
      </w:r>
      <w:r w:rsidRPr="009664FE">
        <w:rPr>
          <w:sz w:val="28"/>
          <w:szCs w:val="28"/>
        </w:rPr>
        <w:t>Bundle Version 1.16 Available for download from 06/02/2016 to 00/00/2010</w:t>
      </w:r>
    </w:p>
    <w:p w:rsidR="000206F8" w:rsidRDefault="000206F8" w:rsidP="000206F8">
      <w:r>
        <w:t xml:space="preserve">               CBDEC255    1.6     Unit Data Table for UIM                                                            </w:t>
      </w:r>
    </w:p>
    <w:p w:rsidR="000206F8" w:rsidRDefault="000206F8" w:rsidP="000206F8">
      <w:r>
        <w:t xml:space="preserve">              CBDUC255    1.7     UIM for V3480, V3481, V3482, V3483                                                 </w:t>
      </w:r>
    </w:p>
    <w:p w:rsidR="00465DE9" w:rsidRDefault="000206F8" w:rsidP="000206F8">
      <w:r>
        <w:t xml:space="preserve">              DLMCMD      4.12    Program that allows VTE console commands to be executed from the </w:t>
      </w:r>
    </w:p>
    <w:p w:rsidR="000206F8" w:rsidRDefault="00465DE9" w:rsidP="000206F8">
      <w:r>
        <w:t xml:space="preserve">                                                 </w:t>
      </w:r>
      <w:r w:rsidR="000206F8">
        <w:t xml:space="preserve">mainframe.                                               </w:t>
      </w:r>
    </w:p>
    <w:p w:rsidR="000206F8" w:rsidRDefault="000206F8" w:rsidP="000206F8">
      <w:r>
        <w:t xml:space="preserve">              DLMLIB        4.03    MTL volume insertion utility                                                       </w:t>
      </w:r>
    </w:p>
    <w:p w:rsidR="00465DE9" w:rsidRDefault="000206F8" w:rsidP="000206F8">
      <w:r>
        <w:t xml:space="preserve">              </w:t>
      </w:r>
      <w:r w:rsidRPr="00465DE9">
        <w:rPr>
          <w:highlight w:val="yellow"/>
        </w:rPr>
        <w:t>DLMSCR</w:t>
      </w:r>
      <w:r>
        <w:t xml:space="preserve">      4.38   Scratch utility for RMM, CTRL-T, TLMS, TMS, ZARA, Tivoli Storage Manager </w:t>
      </w:r>
    </w:p>
    <w:p w:rsidR="000206F8" w:rsidRDefault="00465DE9" w:rsidP="000206F8">
      <w:r>
        <w:t xml:space="preserve">                                               </w:t>
      </w:r>
      <w:r w:rsidR="000206F8">
        <w:t>(TSM), and</w:t>
      </w:r>
      <w:r>
        <w:t xml:space="preserve"> </w:t>
      </w:r>
      <w:r w:rsidR="000206F8">
        <w:t xml:space="preserve">GFS/AFM all rolled into one.                                                     </w:t>
      </w:r>
    </w:p>
    <w:p w:rsidR="009664FE" w:rsidRDefault="000206F8" w:rsidP="000206F8">
      <w:r>
        <w:t xml:space="preserve">              </w:t>
      </w:r>
      <w:r w:rsidRPr="00465DE9">
        <w:rPr>
          <w:highlight w:val="yellow"/>
        </w:rPr>
        <w:t>GENSTATS</w:t>
      </w:r>
      <w:r>
        <w:t xml:space="preserve">   1.31    Processes statistics records produced by VTE nodes and produces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    </w:t>
      </w:r>
      <w:r w:rsidR="000206F8">
        <w:t xml:space="preserve"> performance reports.                                          </w:t>
      </w:r>
    </w:p>
    <w:p w:rsidR="009664FE" w:rsidRDefault="000206F8" w:rsidP="000206F8">
      <w:r>
        <w:t xml:space="preserve">              </w:t>
      </w:r>
      <w:r w:rsidRPr="00465DE9">
        <w:rPr>
          <w:highlight w:val="yellow"/>
        </w:rPr>
        <w:t>DLMHOST</w:t>
      </w:r>
      <w:r>
        <w:t xml:space="preserve">     1.17    Provides a command interface to VTE nodes, as well as a mechanism to list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                                   </w:t>
      </w:r>
    </w:p>
    <w:p w:rsidR="000206F8" w:rsidRDefault="000206F8" w:rsidP="000206F8">
      <w:r>
        <w:t xml:space="preserve">              DLMVER       1.02    A utility to display the names and version numbers of the utilities.                                                                </w:t>
      </w:r>
    </w:p>
    <w:p w:rsidR="00465DE9" w:rsidRDefault="000206F8" w:rsidP="000206F8">
      <w:r>
        <w:t xml:space="preserve">              DLMWTOR   1.00    A utility which issues Multi-Line WTO and WTOR for Operator Approval to</w:t>
      </w:r>
      <w:r w:rsidR="00465DE9">
        <w:t xml:space="preserve"> </w:t>
      </w:r>
    </w:p>
    <w:p w:rsidR="000206F8" w:rsidRDefault="00465DE9" w:rsidP="000206F8">
      <w:r>
        <w:t xml:space="preserve">                                                </w:t>
      </w:r>
      <w:r w:rsidR="000206F8">
        <w:t xml:space="preserve"> proceed.     </w:t>
      </w:r>
    </w:p>
    <w:p w:rsidR="000206F8" w:rsidRDefault="000206F8" w:rsidP="000206F8">
      <w:r>
        <w:t xml:space="preserve">              DLMSSI78    1.00    DLm z/OS Exit 78 to improve DLm performance in non-MTL installations.                           </w:t>
      </w:r>
    </w:p>
    <w:p w:rsidR="000206F8" w:rsidRDefault="000206F8" w:rsidP="000206F8">
      <w:r>
        <w:t xml:space="preserve">              DLM78INI     1.00    Initialization utility for DLm z/OS Exit 78.     </w:t>
      </w:r>
    </w:p>
    <w:p w:rsidR="000206F8" w:rsidRDefault="000206F8" w:rsidP="000206F8">
      <w:r>
        <w:t xml:space="preserve">              DLM78TST   1.00    Test and verification utility for DLm z/OS Exit 78.</w:t>
      </w:r>
    </w:p>
    <w:p w:rsidR="000206F8" w:rsidRDefault="000206F8" w:rsidP="000206F8"/>
    <w:p w:rsidR="000206F8" w:rsidRDefault="000206F8" w:rsidP="000206F8">
      <w:r>
        <w:t xml:space="preserve">   </w:t>
      </w:r>
      <w:r w:rsidRPr="00465DE9">
        <w:rPr>
          <w:b/>
          <w:bCs/>
        </w:rPr>
        <w:t>Changes made to this bundle</w:t>
      </w:r>
      <w:r>
        <w:t>:</w:t>
      </w:r>
    </w:p>
    <w:p w:rsidR="000206F8" w:rsidRDefault="000206F8" w:rsidP="000206F8">
      <w:r>
        <w:t xml:space="preserve">      DLMSCR</w:t>
      </w:r>
    </w:p>
    <w:p w:rsidR="000206F8" w:rsidRDefault="000206F8" w:rsidP="000206F8">
      <w:r>
        <w:t xml:space="preserve">               Version 4.38</w:t>
      </w:r>
    </w:p>
    <w:p w:rsidR="000206F8" w:rsidRDefault="000206F8" w:rsidP="000206F8">
      <w:r>
        <w:t xml:space="preserve">                 - Fixed incorrect TLMS003 header parsing.</w:t>
      </w:r>
    </w:p>
    <w:p w:rsidR="000206F8" w:rsidRDefault="000206F8" w:rsidP="000206F8">
      <w:r>
        <w:t xml:space="preserve">      GENSTATS</w:t>
      </w:r>
    </w:p>
    <w:p w:rsidR="000206F8" w:rsidRDefault="000206F8" w:rsidP="000206F8">
      <w:r>
        <w:t xml:space="preserve">               Version 1.31</w:t>
      </w:r>
    </w:p>
    <w:p w:rsidR="000206F8" w:rsidRDefault="000206F8" w:rsidP="000206F8">
      <w:r>
        <w:t xml:space="preserve">                  - Do not count blank lines in Volume scratched count.</w:t>
      </w:r>
    </w:p>
    <w:p w:rsidR="000206F8" w:rsidRDefault="000206F8" w:rsidP="000206F8">
      <w:r>
        <w:t xml:space="preserve">               Version 1.30</w:t>
      </w:r>
    </w:p>
    <w:p w:rsidR="000206F8" w:rsidRDefault="000206F8" w:rsidP="000206F8">
      <w:r>
        <w:t xml:space="preserve">                  -  Add VOLCNT overflow count to error message GEN450 VOLSER TABLE OVERFLOW.</w:t>
      </w:r>
    </w:p>
    <w:p w:rsidR="000206F8" w:rsidRDefault="000206F8" w:rsidP="000206F8">
      <w:r>
        <w:t xml:space="preserve">       DLMHOST</w:t>
      </w:r>
    </w:p>
    <w:p w:rsidR="000206F8" w:rsidRDefault="000206F8" w:rsidP="000206F8">
      <w:r>
        <w:t xml:space="preserve">               Version 1.17</w:t>
      </w:r>
    </w:p>
    <w:p w:rsidR="000206F8" w:rsidRDefault="000206F8" w:rsidP="000206F8">
      <w:r>
        <w:t xml:space="preserve">                  - Fixed C03 abend after F </w:t>
      </w:r>
      <w:proofErr w:type="gramStart"/>
      <w:r>
        <w:t>DLMHOST,EOJ</w:t>
      </w:r>
      <w:proofErr w:type="gramEnd"/>
      <w:r>
        <w:t xml:space="preserve"> shutdown command issued.</w:t>
      </w:r>
    </w:p>
    <w:p w:rsidR="000206F8" w:rsidRDefault="000206F8" w:rsidP="000206F8">
      <w:r>
        <w:t xml:space="preserve">                  - Fixed 0C4 abend after modify command issued when DLMHOST processing the last </w:t>
      </w:r>
      <w:proofErr w:type="gramStart"/>
      <w:r>
        <w:t xml:space="preserve">node.   </w:t>
      </w:r>
      <w:proofErr w:type="gramEnd"/>
      <w:r>
        <w:t xml:space="preserve">                                           .</w:t>
      </w:r>
    </w:p>
    <w:p w:rsidR="000206F8" w:rsidRPr="009664FE" w:rsidRDefault="009664FE" w:rsidP="000206F8">
      <w:pPr>
        <w:rPr>
          <w:b/>
          <w:bCs/>
        </w:rPr>
      </w:pPr>
      <w:r w:rsidRPr="009664FE">
        <w:rPr>
          <w:b/>
          <w:bCs/>
        </w:rPr>
        <w:t>+++</w:t>
      </w:r>
      <w:r w:rsidR="000206F8" w:rsidRPr="009664FE">
        <w:rPr>
          <w:b/>
          <w:bCs/>
        </w:rPr>
        <w:t>++++++++++++++++++++++++++++++++++++++++++++++++++++++++++++++++++++++++++++++++++</w:t>
      </w:r>
    </w:p>
    <w:p w:rsidR="000206F8" w:rsidRDefault="000206F8" w:rsidP="000206F8">
      <w:r>
        <w:t xml:space="preserve"> </w:t>
      </w:r>
    </w:p>
    <w:p w:rsidR="000206F8" w:rsidRPr="009664FE" w:rsidRDefault="000206F8" w:rsidP="000206F8">
      <w:pPr>
        <w:rPr>
          <w:sz w:val="28"/>
          <w:szCs w:val="28"/>
        </w:rPr>
      </w:pPr>
      <w:r>
        <w:t xml:space="preserve">  </w:t>
      </w:r>
      <w:r w:rsidRPr="009664FE">
        <w:rPr>
          <w:sz w:val="28"/>
          <w:szCs w:val="28"/>
        </w:rPr>
        <w:t>Bundle Version 1.15 Available for download from 06/05/2015 to 06/02/2016</w:t>
      </w:r>
    </w:p>
    <w:p w:rsidR="000206F8" w:rsidRDefault="000206F8" w:rsidP="000206F8">
      <w:r>
        <w:t xml:space="preserve">               CBDEC255    1.6     Unit Data Table for UIM                                                            </w:t>
      </w:r>
    </w:p>
    <w:p w:rsidR="000206F8" w:rsidRDefault="000206F8" w:rsidP="000206F8">
      <w:r>
        <w:t xml:space="preserve">              CBDUC255    1.7     UIM for V3480, V3481, V3482, V3483                                                 </w:t>
      </w:r>
    </w:p>
    <w:p w:rsidR="00465DE9" w:rsidRDefault="000206F8" w:rsidP="000206F8">
      <w:r>
        <w:t xml:space="preserve">              </w:t>
      </w:r>
      <w:r w:rsidRPr="001A4B0E">
        <w:rPr>
          <w:highlight w:val="yellow"/>
        </w:rPr>
        <w:t>DLMCMD</w:t>
      </w:r>
      <w:r>
        <w:t xml:space="preserve">      4.12    Program that allows VTE console commands to be executed from the</w:t>
      </w:r>
    </w:p>
    <w:p w:rsidR="000206F8" w:rsidRDefault="00465DE9" w:rsidP="000206F8">
      <w:r>
        <w:t xml:space="preserve">                                                </w:t>
      </w:r>
      <w:r w:rsidR="000206F8">
        <w:t xml:space="preserve"> mainframe.                                               </w:t>
      </w:r>
    </w:p>
    <w:p w:rsidR="000206F8" w:rsidRDefault="000206F8" w:rsidP="000206F8">
      <w:r>
        <w:t xml:space="preserve">              DLMLIB        4.03    MTL volume insertion utility                                                       </w:t>
      </w:r>
    </w:p>
    <w:p w:rsidR="00236F0E" w:rsidRDefault="000206F8" w:rsidP="000206F8">
      <w:r>
        <w:t xml:space="preserve">              </w:t>
      </w:r>
      <w:r w:rsidRPr="001A4B0E">
        <w:rPr>
          <w:highlight w:val="yellow"/>
        </w:rPr>
        <w:t>DLMSCR</w:t>
      </w:r>
      <w:r>
        <w:t xml:space="preserve">      4.37    Scratch utility for RMM, CTRL-T, TLMS, TMS, ZARA, Tivoli Storage Manager</w:t>
      </w:r>
    </w:p>
    <w:p w:rsidR="000206F8" w:rsidRDefault="00236F0E" w:rsidP="000206F8">
      <w:r>
        <w:t xml:space="preserve">                                              </w:t>
      </w:r>
      <w:r w:rsidR="000206F8">
        <w:t xml:space="preserve"> (TSM), and</w:t>
      </w:r>
      <w:r>
        <w:t xml:space="preserve"> G</w:t>
      </w:r>
      <w:r w:rsidR="000206F8">
        <w:t xml:space="preserve">FS/AFM all rolled into one.                                                     </w:t>
      </w:r>
    </w:p>
    <w:p w:rsidR="00236F0E" w:rsidRDefault="000206F8" w:rsidP="000206F8">
      <w:r>
        <w:t xml:space="preserve">              </w:t>
      </w:r>
      <w:r w:rsidRPr="001A4B0E">
        <w:rPr>
          <w:highlight w:val="yellow"/>
        </w:rPr>
        <w:t>GENSTATS</w:t>
      </w:r>
      <w:r>
        <w:t xml:space="preserve">   1.28    Processes statistics records produced by VTE nodes and produces </w:t>
      </w:r>
    </w:p>
    <w:p w:rsidR="000206F8" w:rsidRDefault="00236F0E" w:rsidP="000206F8">
      <w:r>
        <w:t xml:space="preserve">                                               </w:t>
      </w:r>
      <w:r w:rsidR="000206F8">
        <w:t xml:space="preserve">performance reports.                                          </w:t>
      </w:r>
    </w:p>
    <w:p w:rsidR="00236F0E" w:rsidRDefault="000206F8" w:rsidP="000206F8">
      <w:r>
        <w:t xml:space="preserve">              </w:t>
      </w:r>
      <w:r w:rsidRPr="001A4B0E">
        <w:rPr>
          <w:highlight w:val="yellow"/>
        </w:rPr>
        <w:t>DLMHOST</w:t>
      </w:r>
      <w:r>
        <w:t xml:space="preserve">     1.16    Provides a command interface to VTE nodes, as well as a mechanism to list</w:t>
      </w:r>
      <w:r w:rsidR="00236F0E">
        <w:t xml:space="preserve"> </w:t>
      </w:r>
    </w:p>
    <w:p w:rsidR="000206F8" w:rsidRDefault="00236F0E" w:rsidP="000206F8">
      <w:r>
        <w:t xml:space="preserve"> 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                                   </w:t>
      </w:r>
    </w:p>
    <w:p w:rsidR="000206F8" w:rsidRDefault="000206F8" w:rsidP="000206F8">
      <w:r>
        <w:lastRenderedPageBreak/>
        <w:t xml:space="preserve">              DLMVER       1.02    A utility to display the names and version numbers of the utilities.                                                                </w:t>
      </w:r>
    </w:p>
    <w:p w:rsidR="00236F0E" w:rsidRDefault="000206F8" w:rsidP="000206F8">
      <w:r>
        <w:t xml:space="preserve">              DLMWTOR   1.00    A utility which issues Multi-Line WTO and WTOR for Operator Approval to</w:t>
      </w:r>
      <w:r w:rsidR="00236F0E">
        <w:t xml:space="preserve"> </w:t>
      </w:r>
    </w:p>
    <w:p w:rsidR="000206F8" w:rsidRDefault="00236F0E" w:rsidP="000206F8">
      <w:r>
        <w:t xml:space="preserve">                                               </w:t>
      </w:r>
      <w:r w:rsidR="000206F8">
        <w:t xml:space="preserve"> proceed.     </w:t>
      </w:r>
    </w:p>
    <w:p w:rsidR="000206F8" w:rsidRDefault="000206F8" w:rsidP="000206F8">
      <w:r>
        <w:t xml:space="preserve">              </w:t>
      </w:r>
      <w:r w:rsidRPr="001A4B0E">
        <w:rPr>
          <w:highlight w:val="yellow"/>
        </w:rPr>
        <w:t>DLMSSI78</w:t>
      </w:r>
      <w:r>
        <w:t xml:space="preserve">    1.00    DLm z/OS Exit 78 to improve DLm performance in non-MTL installations.                           </w:t>
      </w:r>
    </w:p>
    <w:p w:rsidR="000206F8" w:rsidRDefault="000206F8" w:rsidP="000206F8">
      <w:r>
        <w:t xml:space="preserve">              </w:t>
      </w:r>
      <w:r w:rsidRPr="001A4B0E">
        <w:rPr>
          <w:highlight w:val="yellow"/>
        </w:rPr>
        <w:t>DLM78INI</w:t>
      </w:r>
      <w:r>
        <w:t xml:space="preserve">     1.00    Initialization utility for DLm z/OS Exit 78.     </w:t>
      </w:r>
    </w:p>
    <w:p w:rsidR="000206F8" w:rsidRDefault="000206F8" w:rsidP="000206F8">
      <w:r>
        <w:t xml:space="preserve">              </w:t>
      </w:r>
      <w:r w:rsidRPr="001A4B0E">
        <w:rPr>
          <w:highlight w:val="yellow"/>
        </w:rPr>
        <w:t>DLM78TST</w:t>
      </w:r>
      <w:r>
        <w:t xml:space="preserve">   1.00    Test and verification utility for DLm z/OS Exit 78.</w:t>
      </w:r>
    </w:p>
    <w:p w:rsidR="000206F8" w:rsidRPr="001A4B0E" w:rsidRDefault="000206F8" w:rsidP="000206F8">
      <w:pPr>
        <w:rPr>
          <w:b/>
          <w:bCs/>
        </w:rPr>
      </w:pPr>
      <w:r>
        <w:t xml:space="preserve">    </w:t>
      </w:r>
      <w:r w:rsidRPr="001A4B0E">
        <w:rPr>
          <w:b/>
          <w:bCs/>
        </w:rPr>
        <w:t>Changes made to this bundle:</w:t>
      </w:r>
    </w:p>
    <w:p w:rsidR="000206F8" w:rsidRDefault="000206F8" w:rsidP="000206F8">
      <w:r>
        <w:t xml:space="preserve">      DLMCMD</w:t>
      </w:r>
    </w:p>
    <w:p w:rsidR="000206F8" w:rsidRDefault="000206F8" w:rsidP="000206F8">
      <w:r>
        <w:t xml:space="preserve">              Version 1.12</w:t>
      </w:r>
    </w:p>
    <w:p w:rsidR="000206F8" w:rsidRDefault="000206F8" w:rsidP="000206F8">
      <w:r>
        <w:t xml:space="preserve">                 - Improve handling of EXCP IO Retries for Resetting Events.</w:t>
      </w:r>
    </w:p>
    <w:p w:rsidR="000206F8" w:rsidRDefault="000206F8" w:rsidP="000206F8">
      <w:r>
        <w:t xml:space="preserve">      DLMSCR</w:t>
      </w:r>
    </w:p>
    <w:p w:rsidR="000206F8" w:rsidRDefault="000206F8" w:rsidP="000206F8">
      <w:r>
        <w:t xml:space="preserve">               Version 4.37</w:t>
      </w:r>
    </w:p>
    <w:p w:rsidR="000206F8" w:rsidRDefault="000206F8" w:rsidP="000206F8">
      <w:r>
        <w:t xml:space="preserve">                 - Do not count blank lines in Volume scratched count.</w:t>
      </w:r>
    </w:p>
    <w:p w:rsidR="000206F8" w:rsidRDefault="000206F8" w:rsidP="000206F8">
      <w:r>
        <w:t xml:space="preserve">      GENSTATS</w:t>
      </w:r>
    </w:p>
    <w:p w:rsidR="000206F8" w:rsidRDefault="000206F8" w:rsidP="000206F8">
      <w:r>
        <w:t xml:space="preserve">               Version 1.28</w:t>
      </w:r>
    </w:p>
    <w:p w:rsidR="000206F8" w:rsidRDefault="000206F8" w:rsidP="000206F8">
      <w:r>
        <w:t xml:space="preserve">                  - Do not count blank lines in Volume scratched count.</w:t>
      </w:r>
    </w:p>
    <w:p w:rsidR="000206F8" w:rsidRDefault="000206F8" w:rsidP="000206F8">
      <w:r>
        <w:t xml:space="preserve">               Version 1.27</w:t>
      </w:r>
    </w:p>
    <w:p w:rsidR="000206F8" w:rsidRDefault="000206F8" w:rsidP="000206F8">
      <w:r>
        <w:t xml:space="preserve">                  -  Add VOLCNT overflow count to error message GEN450 VOLSER TABLE OVERFLOW.</w:t>
      </w:r>
    </w:p>
    <w:p w:rsidR="000206F8" w:rsidRDefault="000206F8" w:rsidP="000206F8">
      <w:r>
        <w:t xml:space="preserve">               Version 1.26</w:t>
      </w:r>
    </w:p>
    <w:p w:rsidR="000206F8" w:rsidRDefault="000206F8" w:rsidP="000206F8">
      <w:r>
        <w:t xml:space="preserve">                  -  Add VOLSER Detail report.</w:t>
      </w:r>
    </w:p>
    <w:p w:rsidR="000206F8" w:rsidRDefault="000206F8" w:rsidP="000206F8">
      <w:r>
        <w:t xml:space="preserve">      DLMHOST</w:t>
      </w:r>
    </w:p>
    <w:p w:rsidR="000206F8" w:rsidRDefault="000206F8" w:rsidP="000206F8">
      <w:r>
        <w:t xml:space="preserve">               Version 1.16</w:t>
      </w:r>
    </w:p>
    <w:p w:rsidR="000206F8" w:rsidRDefault="000206F8" w:rsidP="000206F8">
      <w:r>
        <w:t xml:space="preserve">                  -  Provide handling for Virtuent </w:t>
      </w:r>
      <w:proofErr w:type="gramStart"/>
      <w:r>
        <w:t>4 digit</w:t>
      </w:r>
      <w:proofErr w:type="gramEnd"/>
      <w:r>
        <w:t xml:space="preserve"> messages.</w:t>
      </w:r>
    </w:p>
    <w:p w:rsidR="000206F8" w:rsidRDefault="000206F8" w:rsidP="000206F8">
      <w:r>
        <w:t xml:space="preserve">      DLMSSI78</w:t>
      </w:r>
    </w:p>
    <w:p w:rsidR="000206F8" w:rsidRDefault="000206F8" w:rsidP="000206F8">
      <w:r>
        <w:t xml:space="preserve">                Version 1.00</w:t>
      </w:r>
    </w:p>
    <w:p w:rsidR="000206F8" w:rsidRDefault="000206F8" w:rsidP="000206F8">
      <w:r>
        <w:t xml:space="preserve">                   - Initial version.</w:t>
      </w:r>
    </w:p>
    <w:p w:rsidR="000206F8" w:rsidRDefault="000206F8" w:rsidP="000206F8">
      <w:r>
        <w:t xml:space="preserve">      DLM78INI</w:t>
      </w:r>
    </w:p>
    <w:p w:rsidR="000206F8" w:rsidRDefault="000206F8" w:rsidP="000206F8">
      <w:r>
        <w:t xml:space="preserve">                Version 1.00</w:t>
      </w:r>
    </w:p>
    <w:p w:rsidR="000206F8" w:rsidRDefault="000206F8" w:rsidP="000206F8">
      <w:r>
        <w:t xml:space="preserve">                   - Initial version.</w:t>
      </w:r>
    </w:p>
    <w:p w:rsidR="000206F8" w:rsidRDefault="000206F8" w:rsidP="000206F8">
      <w:r>
        <w:lastRenderedPageBreak/>
        <w:t xml:space="preserve">     DLM78TST</w:t>
      </w:r>
    </w:p>
    <w:p w:rsidR="000206F8" w:rsidRDefault="000206F8" w:rsidP="000206F8">
      <w:r>
        <w:t xml:space="preserve">                Version 1.00</w:t>
      </w:r>
    </w:p>
    <w:p w:rsidR="000206F8" w:rsidRDefault="000206F8" w:rsidP="000206F8">
      <w:r>
        <w:t xml:space="preserve">                   - Initial version.</w:t>
      </w:r>
    </w:p>
    <w:p w:rsidR="000206F8" w:rsidRPr="00C36232" w:rsidRDefault="000206F8" w:rsidP="000206F8">
      <w:pPr>
        <w:rPr>
          <w:b/>
          <w:bCs/>
        </w:rPr>
      </w:pPr>
      <w:r w:rsidRPr="00C36232">
        <w:rPr>
          <w:b/>
          <w:bCs/>
        </w:rPr>
        <w:t>+++++++++++++++++++++++++++++++++++++++++++++++++++++++++++++++++++++++++++++++++++++</w:t>
      </w:r>
    </w:p>
    <w:p w:rsidR="000206F8" w:rsidRPr="009664FE" w:rsidRDefault="000206F8" w:rsidP="000206F8">
      <w:pPr>
        <w:rPr>
          <w:sz w:val="28"/>
          <w:szCs w:val="28"/>
        </w:rPr>
      </w:pPr>
      <w:r>
        <w:t xml:space="preserve">   </w:t>
      </w:r>
      <w:r w:rsidRPr="009664FE">
        <w:rPr>
          <w:sz w:val="28"/>
          <w:szCs w:val="28"/>
        </w:rPr>
        <w:t>Bundle Version 1.14 Available for download from 06/02/2015 to 06/05/2015</w:t>
      </w:r>
    </w:p>
    <w:p w:rsidR="000206F8" w:rsidRDefault="000206F8" w:rsidP="000206F8">
      <w:r>
        <w:t xml:space="preserve">              CBDEC255    1.6     </w:t>
      </w:r>
      <w:r w:rsidR="00C36232">
        <w:t xml:space="preserve"> </w:t>
      </w:r>
      <w:r>
        <w:t xml:space="preserve">Unit Data Table for UIM                                                            </w:t>
      </w:r>
    </w:p>
    <w:p w:rsidR="000206F8" w:rsidRDefault="000206F8" w:rsidP="000206F8">
      <w:r>
        <w:t xml:space="preserve">              CBDUC255    1.7     UIM for V3480, V3481, V3482, V3483                                                 </w:t>
      </w:r>
    </w:p>
    <w:p w:rsidR="00C36232" w:rsidRDefault="000206F8" w:rsidP="000206F8">
      <w:r>
        <w:t xml:space="preserve">              DLMCMD      4.11    Program that allows VTE console commands to be executed from the</w:t>
      </w:r>
      <w:r w:rsidR="00C36232">
        <w:t xml:space="preserve"> </w:t>
      </w:r>
    </w:p>
    <w:p w:rsidR="000206F8" w:rsidRDefault="00C36232" w:rsidP="000206F8">
      <w:r>
        <w:t xml:space="preserve">                                                </w:t>
      </w:r>
      <w:r w:rsidR="000206F8">
        <w:t xml:space="preserve"> mainframe.                                               </w:t>
      </w:r>
    </w:p>
    <w:p w:rsidR="000206F8" w:rsidRDefault="000206F8" w:rsidP="000206F8">
      <w:r>
        <w:t xml:space="preserve">              DLMLIB        4.03    MTL volume insertion utility                                                       </w:t>
      </w:r>
    </w:p>
    <w:p w:rsidR="00C36232" w:rsidRDefault="00C36232" w:rsidP="000206F8">
      <w:r>
        <w:t xml:space="preserve">              </w:t>
      </w:r>
      <w:r w:rsidR="000206F8" w:rsidRPr="001A4B0E">
        <w:rPr>
          <w:highlight w:val="yellow"/>
        </w:rPr>
        <w:t>DLMSCR</w:t>
      </w:r>
      <w:r w:rsidR="000206F8">
        <w:t xml:space="preserve">      4.36    Scratch utility for RMM, CTRL-T, TLMS, TMS, ZARA, Tivoli Storage Manager</w:t>
      </w:r>
      <w:r>
        <w:t xml:space="preserve"> </w:t>
      </w:r>
    </w:p>
    <w:p w:rsidR="000206F8" w:rsidRDefault="00C36232" w:rsidP="000206F8">
      <w:r>
        <w:t xml:space="preserve">                                              </w:t>
      </w:r>
      <w:r w:rsidR="000206F8">
        <w:t xml:space="preserve"> (TSM), and</w:t>
      </w:r>
      <w:r>
        <w:t xml:space="preserve"> </w:t>
      </w:r>
      <w:r w:rsidR="000206F8">
        <w:t xml:space="preserve">GFS/AFM all rolled into one.                                                     </w:t>
      </w:r>
    </w:p>
    <w:p w:rsidR="00C36232" w:rsidRDefault="000206F8" w:rsidP="000206F8">
      <w:r>
        <w:t xml:space="preserve">             GENSTATS   1.25    Processes statistics records produced by VTE nodes and produces</w:t>
      </w:r>
    </w:p>
    <w:p w:rsidR="000206F8" w:rsidRDefault="00C36232" w:rsidP="000206F8">
      <w:r>
        <w:t xml:space="preserve">                                              </w:t>
      </w:r>
      <w:r w:rsidR="000206F8">
        <w:t xml:space="preserve"> performance reports.                                          </w:t>
      </w:r>
    </w:p>
    <w:p w:rsidR="00C36232" w:rsidRDefault="000206F8" w:rsidP="000206F8">
      <w:r>
        <w:t xml:space="preserve">             DLMHOST     1.15    Provides a command interface to VTE nodes, as well as a mechanism to list</w:t>
      </w:r>
    </w:p>
    <w:p w:rsidR="000206F8" w:rsidRDefault="00C36232" w:rsidP="000206F8">
      <w:r>
        <w:t xml:space="preserve">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                                   </w:t>
      </w:r>
    </w:p>
    <w:p w:rsidR="000206F8" w:rsidRDefault="000206F8" w:rsidP="000206F8">
      <w:r>
        <w:t xml:space="preserve">             DLMVER       1.02    A utility to display the names and version numbers of the utilities.                                                                </w:t>
      </w:r>
    </w:p>
    <w:p w:rsidR="00C36232" w:rsidRDefault="000206F8" w:rsidP="000206F8">
      <w:r>
        <w:t xml:space="preserve">             DLMWTOR   1.00    A utility which issues Multi-Line WTO and WTOR for Operator Approval to</w:t>
      </w:r>
    </w:p>
    <w:p w:rsidR="000206F8" w:rsidRDefault="00C36232" w:rsidP="000206F8">
      <w:r>
        <w:t xml:space="preserve">                                              </w:t>
      </w:r>
      <w:r w:rsidR="000206F8">
        <w:t xml:space="preserve"> proceed.     </w:t>
      </w:r>
    </w:p>
    <w:p w:rsidR="000206F8" w:rsidRDefault="000206F8" w:rsidP="000206F8"/>
    <w:p w:rsidR="000206F8" w:rsidRPr="001A4B0E" w:rsidRDefault="000206F8" w:rsidP="000206F8">
      <w:pPr>
        <w:rPr>
          <w:b/>
          <w:bCs/>
        </w:rPr>
      </w:pPr>
      <w:r w:rsidRPr="001A4B0E">
        <w:rPr>
          <w:b/>
          <w:bCs/>
        </w:rPr>
        <w:t>Changes made to this bundle:</w:t>
      </w:r>
    </w:p>
    <w:p w:rsidR="000206F8" w:rsidRDefault="000206F8" w:rsidP="000206F8">
      <w:r>
        <w:t xml:space="preserve">      DLMSCR:                                            </w:t>
      </w:r>
    </w:p>
    <w:p w:rsidR="000206F8" w:rsidRDefault="000206F8" w:rsidP="000206F8">
      <w:r>
        <w:t xml:space="preserve">             Version 4.36</w:t>
      </w:r>
    </w:p>
    <w:p w:rsidR="00C36232" w:rsidRDefault="000206F8" w:rsidP="000206F8">
      <w:r>
        <w:t xml:space="preserve">                       - Improve handling of EXCP IO Retries for Resetting Events.   </w:t>
      </w:r>
    </w:p>
    <w:p w:rsidR="00C36232" w:rsidRDefault="00C36232" w:rsidP="000206F8"/>
    <w:p w:rsidR="000206F8" w:rsidRPr="00C36232" w:rsidRDefault="000206F8" w:rsidP="000206F8">
      <w:pPr>
        <w:rPr>
          <w:b/>
          <w:bCs/>
        </w:rPr>
      </w:pPr>
      <w:r w:rsidRPr="00C36232">
        <w:rPr>
          <w:b/>
          <w:bCs/>
        </w:rPr>
        <w:t>+++++++++++++++++++++++++++</w:t>
      </w:r>
      <w:r w:rsidR="00F3794B" w:rsidRPr="00C36232">
        <w:rPr>
          <w:b/>
          <w:bCs/>
        </w:rPr>
        <w:t>++++++++++++++++++++++++++++++++</w:t>
      </w:r>
      <w:r w:rsidRPr="00C36232">
        <w:rPr>
          <w:b/>
          <w:bCs/>
        </w:rPr>
        <w:t>++++++++++++++++++++++</w:t>
      </w:r>
    </w:p>
    <w:p w:rsidR="000206F8" w:rsidRPr="00C36232" w:rsidRDefault="000206F8" w:rsidP="000206F8">
      <w:pPr>
        <w:rPr>
          <w:sz w:val="28"/>
          <w:szCs w:val="28"/>
        </w:rPr>
      </w:pPr>
      <w:r w:rsidRPr="00C36232">
        <w:rPr>
          <w:sz w:val="28"/>
          <w:szCs w:val="28"/>
        </w:rPr>
        <w:t xml:space="preserve">      Bundle Version 1.13 Available for download from 10/06/2014 to 06/02/2015</w:t>
      </w:r>
    </w:p>
    <w:p w:rsidR="000206F8" w:rsidRDefault="000206F8" w:rsidP="000206F8">
      <w:r>
        <w:t xml:space="preserve">             CBDEC255    1.6      Unit Data Table for UIM                         </w:t>
      </w:r>
    </w:p>
    <w:p w:rsidR="000206F8" w:rsidRDefault="000206F8" w:rsidP="000206F8">
      <w:r>
        <w:lastRenderedPageBreak/>
        <w:t xml:space="preserve">             CBDUC255    1.7      UIM for V3480, V3481, V3482, V3483              </w:t>
      </w:r>
    </w:p>
    <w:p w:rsidR="001A4B0E" w:rsidRDefault="000206F8" w:rsidP="000206F8">
      <w:r>
        <w:t xml:space="preserve">             DLMCMD       4.11    Program that allows VTE console commands to be executed from the </w:t>
      </w:r>
      <w:r w:rsidR="001A4B0E">
        <w:t xml:space="preserve"> </w:t>
      </w:r>
    </w:p>
    <w:p w:rsidR="000206F8" w:rsidRDefault="001A4B0E" w:rsidP="000206F8">
      <w:r>
        <w:t xml:space="preserve">                                                  </w:t>
      </w:r>
      <w:r w:rsidR="000206F8">
        <w:t xml:space="preserve">mainframe.            </w:t>
      </w:r>
    </w:p>
    <w:p w:rsidR="000206F8" w:rsidRDefault="000206F8" w:rsidP="000206F8">
      <w:r>
        <w:t xml:space="preserve">             DLMLIB          4.03    MTL volume insertion utility                    </w:t>
      </w:r>
    </w:p>
    <w:p w:rsidR="00F3794B" w:rsidRDefault="000206F8" w:rsidP="000206F8">
      <w:r>
        <w:t xml:space="preserve">             </w:t>
      </w:r>
      <w:r w:rsidRPr="001A4B0E">
        <w:rPr>
          <w:highlight w:val="yellow"/>
        </w:rPr>
        <w:t>DLMSCR</w:t>
      </w:r>
      <w:r>
        <w:t xml:space="preserve">        4.35   Scratch utility for RMM, CTRL-T, TLMS, TMS, ZARA, Tivoli Storage Manager</w:t>
      </w:r>
      <w:r w:rsidR="00F3794B">
        <w:t xml:space="preserve"> </w:t>
      </w:r>
    </w:p>
    <w:p w:rsidR="000206F8" w:rsidRDefault="00F3794B" w:rsidP="000206F8">
      <w:r>
        <w:t xml:space="preserve">                                              </w:t>
      </w:r>
      <w:r w:rsidR="000206F8">
        <w:t xml:space="preserve"> (TSM), and</w:t>
      </w:r>
      <w:r>
        <w:t xml:space="preserve"> </w:t>
      </w:r>
      <w:r w:rsidR="000206F8">
        <w:t xml:space="preserve">GFS/AFM all rolled into one.                  </w:t>
      </w:r>
    </w:p>
    <w:p w:rsidR="00F3794B" w:rsidRDefault="000206F8" w:rsidP="000206F8">
      <w:r>
        <w:t xml:space="preserve">            </w:t>
      </w:r>
      <w:r w:rsidRPr="001A4B0E">
        <w:rPr>
          <w:highlight w:val="yellow"/>
        </w:rPr>
        <w:t>GENSTATS</w:t>
      </w:r>
      <w:r>
        <w:t xml:space="preserve">    1.25    Processes statistics records produced by VTE nodes and produces</w:t>
      </w:r>
    </w:p>
    <w:p w:rsidR="000206F8" w:rsidRDefault="00F3794B" w:rsidP="000206F8">
      <w:r>
        <w:t xml:space="preserve">                                              </w:t>
      </w:r>
      <w:r w:rsidR="000206F8">
        <w:t xml:space="preserve"> performance reports.       </w:t>
      </w:r>
    </w:p>
    <w:p w:rsidR="00F3794B" w:rsidRDefault="000206F8" w:rsidP="000206F8">
      <w:r>
        <w:t xml:space="preserve">            </w:t>
      </w:r>
      <w:r w:rsidRPr="001A4B0E">
        <w:rPr>
          <w:highlight w:val="yellow"/>
        </w:rPr>
        <w:t>DLMHOST</w:t>
      </w:r>
      <w:r>
        <w:t xml:space="preserve">      1.15    Provides a command interface to VTE nodes, as well as a mechanism to list</w:t>
      </w:r>
    </w:p>
    <w:p w:rsidR="000206F8" w:rsidRDefault="00F3794B" w:rsidP="000206F8">
      <w:r>
        <w:t xml:space="preserve">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</w:t>
      </w:r>
    </w:p>
    <w:p w:rsidR="000206F8" w:rsidRDefault="000206F8" w:rsidP="000206F8">
      <w:r>
        <w:t xml:space="preserve">            DLMVER        1.02    A utility to display the names and version numbers of the utilities.                             </w:t>
      </w:r>
    </w:p>
    <w:p w:rsidR="00D94C7B" w:rsidRDefault="000206F8" w:rsidP="000206F8">
      <w:r>
        <w:t xml:space="preserve">            DLMWTOR    1.00    A utility which issues Multi-Line WTO and WTOR for Operator Approval to</w:t>
      </w:r>
    </w:p>
    <w:p w:rsidR="00D94C7B" w:rsidRDefault="00D94C7B" w:rsidP="000206F8">
      <w:r>
        <w:t xml:space="preserve">                                              </w:t>
      </w:r>
      <w:r w:rsidR="000206F8">
        <w:t xml:space="preserve"> proceed.</w:t>
      </w:r>
    </w:p>
    <w:p w:rsidR="00D94C7B" w:rsidRDefault="00D94C7B" w:rsidP="000206F8"/>
    <w:p w:rsidR="000206F8" w:rsidRDefault="000206F8" w:rsidP="000206F8">
      <w:r>
        <w:t xml:space="preserve">   Changes made to this bundle:</w:t>
      </w:r>
    </w:p>
    <w:p w:rsidR="000206F8" w:rsidRDefault="000206F8" w:rsidP="000206F8">
      <w:r>
        <w:t xml:space="preserve">            DLMSCR                                                          </w:t>
      </w:r>
    </w:p>
    <w:p w:rsidR="000206F8" w:rsidRDefault="000206F8" w:rsidP="000206F8">
      <w:r>
        <w:t xml:space="preserve">                   Version 4.35:                                               </w:t>
      </w:r>
    </w:p>
    <w:p w:rsidR="000206F8" w:rsidRDefault="000206F8" w:rsidP="000206F8">
      <w:r>
        <w:t xml:space="preserve">                              - Initialize work fields used for messages          </w:t>
      </w:r>
    </w:p>
    <w:p w:rsidR="000206F8" w:rsidRDefault="000206F8" w:rsidP="000206F8">
      <w:r>
        <w:t xml:space="preserve">   .               Version 4.34:</w:t>
      </w:r>
    </w:p>
    <w:p w:rsidR="000206F8" w:rsidRDefault="000206F8" w:rsidP="000206F8">
      <w:r>
        <w:t xml:space="preserve">                              - DLMSCR does not interpret TMSRPT-05 heading lines correctly                                   </w:t>
      </w:r>
    </w:p>
    <w:p w:rsidR="000206F8" w:rsidRDefault="000206F8" w:rsidP="000206F8">
      <w:r>
        <w:t xml:space="preserve">             GENSTATS </w:t>
      </w:r>
    </w:p>
    <w:p w:rsidR="000206F8" w:rsidRDefault="000206F8" w:rsidP="000206F8">
      <w:r>
        <w:t xml:space="preserve">                   Version 1.25                                                             </w:t>
      </w:r>
    </w:p>
    <w:p w:rsidR="000206F8" w:rsidRDefault="000206F8" w:rsidP="000206F8">
      <w:r>
        <w:t xml:space="preserve">                             -  Introduce MAX value for input parameter VOLCNT.  Example: VOLCNT=MAX.</w:t>
      </w:r>
    </w:p>
    <w:p w:rsidR="000206F8" w:rsidRDefault="000206F8" w:rsidP="000206F8">
      <w:r>
        <w:t xml:space="preserve">                   Version 1.24                                                    </w:t>
      </w:r>
    </w:p>
    <w:p w:rsidR="000206F8" w:rsidRDefault="000206F8" w:rsidP="000206F8">
      <w:r>
        <w:t xml:space="preserve">                            - Set default report type                                            </w:t>
      </w:r>
    </w:p>
    <w:p w:rsidR="000206F8" w:rsidRDefault="000206F8" w:rsidP="000206F8">
      <w:r>
        <w:t xml:space="preserve">             DLMHOST</w:t>
      </w:r>
    </w:p>
    <w:p w:rsidR="000206F8" w:rsidRDefault="000206F8" w:rsidP="000206F8">
      <w:r>
        <w:t xml:space="preserve">                   Version 1.15:                           </w:t>
      </w:r>
    </w:p>
    <w:p w:rsidR="000206F8" w:rsidRDefault="000206F8" w:rsidP="000206F8">
      <w:r>
        <w:t xml:space="preserve">                              - Improve edits for input commands.                </w:t>
      </w:r>
    </w:p>
    <w:p w:rsidR="000206F8" w:rsidRDefault="000206F8" w:rsidP="000206F8">
      <w:r>
        <w:t xml:space="preserve">                   Version 1.14:                                  </w:t>
      </w:r>
    </w:p>
    <w:p w:rsidR="000206F8" w:rsidRDefault="000206F8" w:rsidP="000206F8">
      <w:r>
        <w:lastRenderedPageBreak/>
        <w:t xml:space="preserve">                             - Turn off NODE=ALL when node specified</w:t>
      </w:r>
    </w:p>
    <w:p w:rsidR="000206F8" w:rsidRDefault="000206F8" w:rsidP="000206F8">
      <w:r>
        <w:t xml:space="preserve">                   Version 1.13:                    </w:t>
      </w:r>
    </w:p>
    <w:p w:rsidR="000206F8" w:rsidRDefault="000206F8" w:rsidP="000206F8">
      <w:r>
        <w:t xml:space="preserve">                             - Handle null Reply in operator command</w:t>
      </w:r>
    </w:p>
    <w:p w:rsidR="000206F8" w:rsidRDefault="000206F8" w:rsidP="000206F8">
      <w:r>
        <w:t xml:space="preserve"> </w:t>
      </w:r>
    </w:p>
    <w:p w:rsidR="000206F8" w:rsidRPr="00C36232" w:rsidRDefault="000206F8" w:rsidP="000206F8">
      <w:pPr>
        <w:rPr>
          <w:b/>
          <w:bCs/>
        </w:rPr>
      </w:pPr>
      <w:r w:rsidRPr="00C36232">
        <w:rPr>
          <w:b/>
          <w:bCs/>
        </w:rPr>
        <w:t xml:space="preserve">++++++++++++++++++++++++++++++++++++++++++++++++++++++++++++++++++++++++++++++++++++                                      </w:t>
      </w:r>
    </w:p>
    <w:p w:rsidR="000206F8" w:rsidRPr="00C36232" w:rsidRDefault="000206F8" w:rsidP="000206F8">
      <w:pPr>
        <w:rPr>
          <w:sz w:val="28"/>
          <w:szCs w:val="28"/>
        </w:rPr>
      </w:pPr>
      <w:r>
        <w:t xml:space="preserve">  </w:t>
      </w:r>
      <w:r w:rsidRPr="00C36232">
        <w:rPr>
          <w:sz w:val="28"/>
          <w:szCs w:val="28"/>
        </w:rPr>
        <w:t>Bundle Version 1.12 Available for download from 06/07/2013 to 10/08/2014</w:t>
      </w:r>
    </w:p>
    <w:p w:rsidR="000206F8" w:rsidRDefault="000206F8" w:rsidP="000206F8">
      <w:r>
        <w:t xml:space="preserve">             CBDEC255    1.6       Unit Data Table for UIM                          </w:t>
      </w:r>
    </w:p>
    <w:p w:rsidR="000206F8" w:rsidRDefault="000206F8" w:rsidP="000206F8">
      <w:r>
        <w:t xml:space="preserve">            CBDUC255    1.7       UIM for V3480, V3481, V3482, V3483               </w:t>
      </w:r>
    </w:p>
    <w:p w:rsidR="00D94C7B" w:rsidRDefault="000206F8" w:rsidP="000206F8">
      <w:r>
        <w:t xml:space="preserve">            </w:t>
      </w:r>
      <w:r w:rsidRPr="001A4B0E">
        <w:rPr>
          <w:highlight w:val="yellow"/>
        </w:rPr>
        <w:t>DLMCMD</w:t>
      </w:r>
      <w:r>
        <w:t xml:space="preserve">       4.11     Program that allows VTE console commands to be executed from the</w:t>
      </w:r>
    </w:p>
    <w:p w:rsidR="000206F8" w:rsidRDefault="00D94C7B" w:rsidP="000206F8">
      <w:r>
        <w:t xml:space="preserve">                                                </w:t>
      </w:r>
      <w:r w:rsidR="000206F8">
        <w:t xml:space="preserve"> mainframe.             </w:t>
      </w:r>
    </w:p>
    <w:p w:rsidR="000206F8" w:rsidRDefault="000206F8" w:rsidP="000206F8">
      <w:r>
        <w:t xml:space="preserve">            DLMLIB         4.03     MTL volume insertion utility                     </w:t>
      </w:r>
    </w:p>
    <w:p w:rsidR="00D94C7B" w:rsidRDefault="000206F8" w:rsidP="000206F8">
      <w:r>
        <w:t xml:space="preserve">            </w:t>
      </w:r>
      <w:r w:rsidRPr="001A4B0E">
        <w:rPr>
          <w:highlight w:val="yellow"/>
        </w:rPr>
        <w:t>DLMSCR</w:t>
      </w:r>
      <w:r>
        <w:t xml:space="preserve">       4.33     Scratch utility for RMM, CTRL-T, TLMS, TMS, ZARA, Tivoli Storage Manager</w:t>
      </w:r>
    </w:p>
    <w:p w:rsidR="000206F8" w:rsidRDefault="00D94C7B" w:rsidP="000206F8">
      <w:r>
        <w:t xml:space="preserve">                                              </w:t>
      </w:r>
      <w:r w:rsidR="000206F8">
        <w:t xml:space="preserve"> (TSM), and</w:t>
      </w:r>
      <w:r>
        <w:t xml:space="preserve"> </w:t>
      </w:r>
      <w:r w:rsidR="000206F8">
        <w:t xml:space="preserve">GFS/AFM all rolled into one.                   </w:t>
      </w:r>
    </w:p>
    <w:p w:rsidR="00D94C7B" w:rsidRDefault="000206F8" w:rsidP="000206F8">
      <w:r>
        <w:t xml:space="preserve">            </w:t>
      </w:r>
      <w:r w:rsidRPr="006E4570">
        <w:rPr>
          <w:highlight w:val="yellow"/>
        </w:rPr>
        <w:t>GENSTATS</w:t>
      </w:r>
      <w:r>
        <w:t xml:space="preserve">   1.23     Processes statistics records produced by VTE nodes and produces</w:t>
      </w:r>
    </w:p>
    <w:p w:rsidR="000206F8" w:rsidRDefault="00D94C7B" w:rsidP="000206F8">
      <w:r>
        <w:t xml:space="preserve">                                              </w:t>
      </w:r>
      <w:r w:rsidR="000206F8">
        <w:t xml:space="preserve"> performance reports.       </w:t>
      </w:r>
    </w:p>
    <w:p w:rsidR="00D94C7B" w:rsidRDefault="000206F8" w:rsidP="000206F8">
      <w:r>
        <w:t xml:space="preserve">            </w:t>
      </w:r>
      <w:r w:rsidRPr="001A4B0E">
        <w:rPr>
          <w:highlight w:val="yellow"/>
        </w:rPr>
        <w:t>DLMHOST</w:t>
      </w:r>
      <w:r>
        <w:t xml:space="preserve">     1.12     Provides a command interface to VTE nodes, as well as a mechanism to list</w:t>
      </w:r>
    </w:p>
    <w:p w:rsidR="000206F8" w:rsidRDefault="00D94C7B" w:rsidP="000206F8">
      <w:r>
        <w:t xml:space="preserve">                                               </w:t>
      </w:r>
      <w:r w:rsidR="000206F8">
        <w:t xml:space="preserve"> selected VTE</w:t>
      </w:r>
      <w:r>
        <w:t xml:space="preserve"> </w:t>
      </w:r>
      <w:r w:rsidR="000206F8">
        <w:t xml:space="preserve">log messages based on filtering criteria.      </w:t>
      </w:r>
    </w:p>
    <w:p w:rsidR="000206F8" w:rsidRDefault="000206F8" w:rsidP="000206F8">
      <w:r>
        <w:t xml:space="preserve">            </w:t>
      </w:r>
      <w:r w:rsidRPr="001A4B0E">
        <w:rPr>
          <w:highlight w:val="yellow"/>
        </w:rPr>
        <w:t>DLMVER</w:t>
      </w:r>
      <w:r>
        <w:t xml:space="preserve">        1.02    A utility to display the names and version numbers of the utilities.                              </w:t>
      </w:r>
    </w:p>
    <w:p w:rsidR="00D94C7B" w:rsidRDefault="000206F8" w:rsidP="000206F8">
      <w:r>
        <w:t xml:space="preserve">            </w:t>
      </w:r>
      <w:r w:rsidRPr="006E4570">
        <w:rPr>
          <w:highlight w:val="yellow"/>
        </w:rPr>
        <w:t>DLMWTOR</w:t>
      </w:r>
      <w:r>
        <w:t xml:space="preserve">    1.01    A utility which issues Multi-Line WTO and WTOR for Operator Approval to</w:t>
      </w:r>
    </w:p>
    <w:p w:rsidR="000206F8" w:rsidRDefault="00D94C7B" w:rsidP="000206F8">
      <w:r>
        <w:t xml:space="preserve">                                              </w:t>
      </w:r>
      <w:r w:rsidR="000206F8">
        <w:t xml:space="preserve"> proceed.      </w:t>
      </w:r>
    </w:p>
    <w:p w:rsidR="000206F8" w:rsidRDefault="000206F8" w:rsidP="000206F8">
      <w:r>
        <w:t xml:space="preserve">    Changes made to this bundle:</w:t>
      </w:r>
    </w:p>
    <w:p w:rsidR="000206F8" w:rsidRDefault="000206F8" w:rsidP="000206F8">
      <w:r>
        <w:t xml:space="preserve">           DLMCMD                                                                         </w:t>
      </w:r>
    </w:p>
    <w:p w:rsidR="000206F8" w:rsidRDefault="000206F8" w:rsidP="000206F8">
      <w:r>
        <w:t xml:space="preserve">                Version 4.11                                                             </w:t>
      </w:r>
    </w:p>
    <w:p w:rsidR="000206F8" w:rsidRDefault="000206F8" w:rsidP="000206F8">
      <w:r>
        <w:t xml:space="preserve">                    - Clean up MNOTES. Remove copy for REGEQU.                                </w:t>
      </w:r>
    </w:p>
    <w:p w:rsidR="000206F8" w:rsidRDefault="000206F8" w:rsidP="000206F8">
      <w:r>
        <w:t xml:space="preserve">                    - Fix for abend s200 RC317-Error validating IOBECTKN (SR51609450)         </w:t>
      </w:r>
    </w:p>
    <w:p w:rsidR="000206F8" w:rsidRDefault="000206F8" w:rsidP="000206F8">
      <w:r>
        <w:t xml:space="preserve">                Version 4.10:                                                              </w:t>
      </w:r>
    </w:p>
    <w:p w:rsidR="00D94C7B" w:rsidRDefault="000206F8" w:rsidP="000206F8">
      <w:r>
        <w:t xml:space="preserve">                     - Add keyword TIMEOUT=. If specified, use a timer for each command, and terminate with</w:t>
      </w:r>
    </w:p>
    <w:p w:rsidR="000206F8" w:rsidRDefault="00D94C7B" w:rsidP="000206F8">
      <w:r>
        <w:t xml:space="preserve">                       </w:t>
      </w:r>
      <w:r w:rsidR="000206F8">
        <w:t xml:space="preserve"> xxx080I and RC=12.                                       </w:t>
      </w:r>
    </w:p>
    <w:p w:rsidR="000206F8" w:rsidRDefault="000206F8" w:rsidP="000206F8">
      <w:r>
        <w:t xml:space="preserve">                     - Add a PURGE W/HALT of any outstanding I/O before removing the DEB for dev=                                                                 </w:t>
      </w:r>
    </w:p>
    <w:p w:rsidR="000206F8" w:rsidRDefault="000206F8" w:rsidP="000206F8">
      <w:r>
        <w:lastRenderedPageBreak/>
        <w:t xml:space="preserve">                 Version.09:                                                              </w:t>
      </w:r>
    </w:p>
    <w:p w:rsidR="000206F8" w:rsidRDefault="000206F8" w:rsidP="000206F8">
      <w:r>
        <w:t xml:space="preserve">                     - Fix abend S200 RC115 due to incomplete change for IOBE handling.        </w:t>
      </w:r>
    </w:p>
    <w:p w:rsidR="000206F8" w:rsidRDefault="000206F8" w:rsidP="000206F8">
      <w:r>
        <w:t xml:space="preserve">                 Version 4.08:                                                              </w:t>
      </w:r>
    </w:p>
    <w:p w:rsidR="00D94C7B" w:rsidRDefault="000206F8" w:rsidP="000206F8">
      <w:r>
        <w:t xml:space="preserve">                     - Use an IOBE to obtain </w:t>
      </w:r>
      <w:proofErr w:type="gramStart"/>
      <w:r>
        <w:t>all of</w:t>
      </w:r>
      <w:proofErr w:type="gramEnd"/>
      <w:r>
        <w:t xml:space="preserve"> the sense data.  Display 8 bytes of sense on msg xxx010I. Retry</w:t>
      </w:r>
    </w:p>
    <w:p w:rsidR="000206F8" w:rsidRDefault="00D94C7B" w:rsidP="000206F8">
      <w:r>
        <w:t xml:space="preserve">                       </w:t>
      </w:r>
      <w:r w:rsidR="000206F8">
        <w:t xml:space="preserve"> once after 'resetting event'</w:t>
      </w:r>
      <w:r>
        <w:t xml:space="preserve"> </w:t>
      </w:r>
      <w:r w:rsidR="000206F8">
        <w:t xml:space="preserve">unit check                                   </w:t>
      </w:r>
    </w:p>
    <w:p w:rsidR="000206F8" w:rsidRDefault="000206F8" w:rsidP="000206F8">
      <w:r>
        <w:t xml:space="preserve">                 Version 4.07:                                                              </w:t>
      </w:r>
    </w:p>
    <w:p w:rsidR="000206F8" w:rsidRDefault="000206F8" w:rsidP="000206F8">
      <w:r>
        <w:t xml:space="preserve">                     - Change behavior after xxx182I to abend w/U998 instead of RC=8           </w:t>
      </w:r>
    </w:p>
    <w:p w:rsidR="000206F8" w:rsidRDefault="000206F8" w:rsidP="000206F8">
      <w:r>
        <w:t xml:space="preserve">                 Version 4.06:                                                              </w:t>
      </w:r>
    </w:p>
    <w:p w:rsidR="000206F8" w:rsidRDefault="000206F8" w:rsidP="000206F8">
      <w:r>
        <w:t xml:space="preserve">                     - Change 182i to terminate w/</w:t>
      </w:r>
      <w:proofErr w:type="spellStart"/>
      <w:r>
        <w:t>rc</w:t>
      </w:r>
      <w:proofErr w:type="spellEnd"/>
      <w:r>
        <w:t xml:space="preserve">=8 if device is online using DEV= (ARS423656/ARS456682)                                 </w:t>
      </w:r>
    </w:p>
    <w:p w:rsidR="000206F8" w:rsidRDefault="000206F8" w:rsidP="000206F8">
      <w:r>
        <w:t xml:space="preserve">                 Version 4.05:                                                              </w:t>
      </w:r>
    </w:p>
    <w:p w:rsidR="000206F8" w:rsidRDefault="000206F8" w:rsidP="000206F8">
      <w:r>
        <w:t xml:space="preserve">                    - Add warning DLC182I msg if DEV= device is online.</w:t>
      </w:r>
    </w:p>
    <w:p w:rsidR="000206F8" w:rsidRDefault="000206F8" w:rsidP="000206F8">
      <w:r>
        <w:t xml:space="preserve">      DLMSCR                                                                       </w:t>
      </w:r>
    </w:p>
    <w:p w:rsidR="000206F8" w:rsidRDefault="000206F8" w:rsidP="000206F8">
      <w:r>
        <w:t xml:space="preserve">                 Version 4.33:                                                              </w:t>
      </w:r>
    </w:p>
    <w:p w:rsidR="000206F8" w:rsidRDefault="000206F8" w:rsidP="000206F8">
      <w:r>
        <w:t xml:space="preserve">                    - Fix command reject when DLMCTRL is used. Problem introduced in v4.31.                                             </w:t>
      </w:r>
    </w:p>
    <w:p w:rsidR="000206F8" w:rsidRDefault="000206F8" w:rsidP="000206F8">
      <w:r>
        <w:t xml:space="preserve">                 Version 4.32:                                                              </w:t>
      </w:r>
    </w:p>
    <w:p w:rsidR="000206F8" w:rsidRDefault="000206F8" w:rsidP="000206F8">
      <w:r>
        <w:t xml:space="preserve">                    - z/OS 2.1 RMM report gets DLS012I unexpected header.                      </w:t>
      </w:r>
    </w:p>
    <w:p w:rsidR="000206F8" w:rsidRDefault="000206F8" w:rsidP="000206F8">
      <w:r>
        <w:t xml:space="preserve">                 Version 4.31:                                                              </w:t>
      </w:r>
    </w:p>
    <w:p w:rsidR="000206F8" w:rsidRDefault="000206F8" w:rsidP="000206F8">
      <w:r>
        <w:t xml:space="preserve">                    -TMS report 05 skips the 1st </w:t>
      </w:r>
      <w:proofErr w:type="spellStart"/>
      <w:r>
        <w:t>volser</w:t>
      </w:r>
      <w:proofErr w:type="spellEnd"/>
      <w:r>
        <w:t xml:space="preserve"> line of every page                    </w:t>
      </w:r>
    </w:p>
    <w:p w:rsidR="000206F8" w:rsidRDefault="000206F8" w:rsidP="000206F8">
      <w:r>
        <w:t xml:space="preserve">                   - RMM EDGRPT01 </w:t>
      </w:r>
      <w:proofErr w:type="gramStart"/>
      <w:r>
        <w:t>with  TEST</w:t>
      </w:r>
      <w:proofErr w:type="gramEnd"/>
      <w:r>
        <w:t xml:space="preserve"> parameter gets DLS012I unexpected header error.                                                                   </w:t>
      </w:r>
    </w:p>
    <w:p w:rsidR="000206F8" w:rsidRDefault="000206F8" w:rsidP="000206F8">
      <w:r>
        <w:t xml:space="preserve">                   - If TEST is used, don't open control path.                                </w:t>
      </w:r>
    </w:p>
    <w:p w:rsidR="000206F8" w:rsidRDefault="000206F8" w:rsidP="000206F8">
      <w:r>
        <w:t xml:space="preserve">                 Version 4.30:</w:t>
      </w:r>
    </w:p>
    <w:p w:rsidR="000206F8" w:rsidRDefault="000206F8" w:rsidP="000206F8">
      <w:r>
        <w:t xml:space="preserve">                    - TLMS processing mishandles date if '/' found in user title fields.      </w:t>
      </w:r>
    </w:p>
    <w:p w:rsidR="000206F8" w:rsidRDefault="000206F8" w:rsidP="000206F8">
      <w:r>
        <w:t xml:space="preserve">                 Version 4.29:                                                              </w:t>
      </w:r>
    </w:p>
    <w:p w:rsidR="000206F8" w:rsidRDefault="000206F8" w:rsidP="000206F8">
      <w:r>
        <w:t xml:space="preserve">                     - Add call to TCDB update during TLMS report43 processing                                  </w:t>
      </w:r>
    </w:p>
    <w:p w:rsidR="000206F8" w:rsidRDefault="000206F8" w:rsidP="000206F8">
      <w:r>
        <w:t xml:space="preserve">                 Version 28:                                                             </w:t>
      </w:r>
    </w:p>
    <w:p w:rsidR="000206F8" w:rsidRDefault="000206F8" w:rsidP="000206F8">
      <w:r>
        <w:t xml:space="preserve">    .                  - Add new keyword TERMIFRS&gt;5. Terminate if CBRXLCS reason code is greater than 5.  </w:t>
      </w:r>
    </w:p>
    <w:p w:rsidR="000206F8" w:rsidRDefault="000206F8" w:rsidP="000206F8">
      <w:r>
        <w:t xml:space="preserve">                 Version 4.27:                                                              </w:t>
      </w:r>
    </w:p>
    <w:p w:rsidR="000206F8" w:rsidRDefault="000206F8" w:rsidP="000206F8">
      <w:r>
        <w:t xml:space="preserve">                       - Save correct offset to DSN for ZARA TMS records.                        </w:t>
      </w:r>
    </w:p>
    <w:p w:rsidR="000206F8" w:rsidRDefault="000206F8" w:rsidP="000206F8">
      <w:r>
        <w:t xml:space="preserve">                 Version 4.26:                                                            </w:t>
      </w:r>
    </w:p>
    <w:p w:rsidR="000206F8" w:rsidRDefault="000206F8" w:rsidP="000206F8">
      <w:r>
        <w:lastRenderedPageBreak/>
        <w:t xml:space="preserve">                        - Fix incorrect counts of use attribute change errors when using sync                                      </w:t>
      </w:r>
    </w:p>
    <w:p w:rsidR="000206F8" w:rsidRDefault="000206F8" w:rsidP="000206F8">
      <w:r>
        <w:t xml:space="preserve">                 Version 4.25:                                                               </w:t>
      </w:r>
    </w:p>
    <w:p w:rsidR="000206F8" w:rsidRDefault="000206F8" w:rsidP="000206F8">
      <w:r>
        <w:t xml:space="preserve">    .                    - When TEST parameter is used, ignore report </w:t>
      </w:r>
      <w:proofErr w:type="spellStart"/>
      <w:r>
        <w:t>hdr</w:t>
      </w:r>
      <w:proofErr w:type="spellEnd"/>
      <w:r>
        <w:t xml:space="preserve"> date check processing.                                                  </w:t>
      </w:r>
    </w:p>
    <w:p w:rsidR="00042C64" w:rsidRDefault="000206F8" w:rsidP="000206F8">
      <w:r>
        <w:t xml:space="preserve">                         - Add IGNMINORERR </w:t>
      </w:r>
      <w:proofErr w:type="spellStart"/>
      <w:r>
        <w:t>parm</w:t>
      </w:r>
      <w:proofErr w:type="spellEnd"/>
      <w:r>
        <w:t>. When set, don't set RC=4 for expected errors such as 'already</w:t>
      </w:r>
      <w:r w:rsidR="00042C64">
        <w:t xml:space="preserve"> </w:t>
      </w:r>
    </w:p>
    <w:p w:rsidR="000206F8" w:rsidRDefault="00042C64" w:rsidP="000206F8">
      <w:r>
        <w:t xml:space="preserve">                            </w:t>
      </w:r>
      <w:r w:rsidR="000206F8">
        <w:t xml:space="preserve"> a scratch'                         </w:t>
      </w:r>
    </w:p>
    <w:p w:rsidR="000206F8" w:rsidRDefault="000206F8" w:rsidP="000206F8">
      <w:r>
        <w:t xml:space="preserve">                         - Cleanup MNOT00000E errors</w:t>
      </w:r>
    </w:p>
    <w:p w:rsidR="000206F8" w:rsidRDefault="000206F8" w:rsidP="000206F8">
      <w:r>
        <w:t xml:space="preserve">                 Version 4.24:                                                              </w:t>
      </w:r>
    </w:p>
    <w:p w:rsidR="00042C64" w:rsidRDefault="000206F8" w:rsidP="000206F8">
      <w:r>
        <w:t xml:space="preserve">                        - Add ISO date format (</w:t>
      </w:r>
      <w:proofErr w:type="spellStart"/>
      <w:r>
        <w:t>yyyy</w:t>
      </w:r>
      <w:proofErr w:type="spellEnd"/>
      <w:r>
        <w:t>/mm/dd) to CTLT, CTLM, TMS, TLMS, ZARA, and TSM current</w:t>
      </w:r>
    </w:p>
    <w:p w:rsidR="000206F8" w:rsidRDefault="00042C64" w:rsidP="000206F8">
      <w:r>
        <w:t xml:space="preserve">                        </w:t>
      </w:r>
      <w:r w:rsidR="000206F8">
        <w:t xml:space="preserve"> </w:t>
      </w:r>
      <w:r>
        <w:t xml:space="preserve"> d</w:t>
      </w:r>
      <w:r w:rsidR="000206F8">
        <w:t>ate</w:t>
      </w:r>
      <w:r>
        <w:t xml:space="preserve"> </w:t>
      </w:r>
      <w:proofErr w:type="gramStart"/>
      <w:r w:rsidR="000206F8">
        <w:t>check  processing</w:t>
      </w:r>
      <w:proofErr w:type="gramEnd"/>
      <w:r w:rsidR="000206F8">
        <w:t xml:space="preserve">.                                                  </w:t>
      </w:r>
    </w:p>
    <w:p w:rsidR="000206F8" w:rsidRDefault="000206F8" w:rsidP="000206F8">
      <w:r>
        <w:t xml:space="preserve">                 Version 4.23:                                                              </w:t>
      </w:r>
    </w:p>
    <w:p w:rsidR="00042C64" w:rsidRDefault="000206F8" w:rsidP="000206F8">
      <w:r>
        <w:t xml:space="preserve">                        - Update Zara header changes in latest release Symptom:xxx020I NO VALID SCRATCH</w:t>
      </w:r>
    </w:p>
    <w:p w:rsidR="000206F8" w:rsidRDefault="00042C64" w:rsidP="000206F8">
      <w:r>
        <w:t xml:space="preserve">                          </w:t>
      </w:r>
      <w:r w:rsidR="000206F8">
        <w:t xml:space="preserve"> REQUESTS</w:t>
      </w:r>
      <w:r>
        <w:t xml:space="preserve"> </w:t>
      </w:r>
      <w:r w:rsidR="000206F8">
        <w:t xml:space="preserve">PROCESSED with TYPE=ZARA                                                </w:t>
      </w:r>
    </w:p>
    <w:p w:rsidR="000206F8" w:rsidRDefault="000206F8" w:rsidP="000206F8">
      <w:r>
        <w:t xml:space="preserve">                 Version 4.22:                                                              </w:t>
      </w:r>
    </w:p>
    <w:p w:rsidR="000206F8" w:rsidRDefault="000206F8" w:rsidP="000206F8">
      <w:r>
        <w:t xml:space="preserve">                       - Fix for abend S200 RC115 due to incomplete change for IOBE handling.    </w:t>
      </w:r>
    </w:p>
    <w:p w:rsidR="000206F8" w:rsidRDefault="000206F8" w:rsidP="000206F8">
      <w:r>
        <w:t xml:space="preserve">                 Version 4.21:                                                              </w:t>
      </w:r>
    </w:p>
    <w:p w:rsidR="00042C64" w:rsidRDefault="000206F8" w:rsidP="000206F8">
      <w:r>
        <w:t xml:space="preserve">                       - Use an IOBE to obtain </w:t>
      </w:r>
      <w:proofErr w:type="gramStart"/>
      <w:r>
        <w:t>all of</w:t>
      </w:r>
      <w:proofErr w:type="gramEnd"/>
      <w:r>
        <w:t xml:space="preserve"> the sense data.  Display 8 bytes of sense on msg xxx010I. Retry</w:t>
      </w:r>
    </w:p>
    <w:p w:rsidR="000206F8" w:rsidRDefault="00042C64" w:rsidP="000206F8">
      <w:r>
        <w:t xml:space="preserve">                        </w:t>
      </w:r>
      <w:r w:rsidR="000206F8">
        <w:t xml:space="preserve"> once after 'resetting event' unit</w:t>
      </w:r>
      <w:r>
        <w:t xml:space="preserve"> </w:t>
      </w:r>
      <w:r w:rsidR="000206F8">
        <w:t>check.</w:t>
      </w:r>
    </w:p>
    <w:p w:rsidR="000206F8" w:rsidRDefault="000206F8" w:rsidP="000206F8">
      <w:r>
        <w:t xml:space="preserve">                  Version 4.20:                                                              </w:t>
      </w:r>
    </w:p>
    <w:p w:rsidR="000206F8" w:rsidRDefault="000206F8" w:rsidP="000206F8">
      <w:r>
        <w:t xml:space="preserve">                      - Change behavior after xxx185I to abend w/U998 instead of RC=8.          </w:t>
      </w:r>
    </w:p>
    <w:p w:rsidR="000206F8" w:rsidRDefault="000206F8" w:rsidP="000206F8">
      <w:r>
        <w:t xml:space="preserve">                  Version 4.19:                                                              </w:t>
      </w:r>
    </w:p>
    <w:p w:rsidR="000206F8" w:rsidRDefault="000206F8" w:rsidP="000206F8">
      <w:r>
        <w:t xml:space="preserve">                     - Add 185I and terminate w/RC=8 when device is online using DEV=.  (ARS423656/ARS456682)                               </w:t>
      </w:r>
    </w:p>
    <w:p w:rsidR="000206F8" w:rsidRDefault="000206F8" w:rsidP="000206F8">
      <w:r>
        <w:t xml:space="preserve">                  Version 4.18:                                                              </w:t>
      </w:r>
    </w:p>
    <w:p w:rsidR="00042C64" w:rsidRDefault="000206F8" w:rsidP="000206F8">
      <w:r>
        <w:t xml:space="preserve">                    - Correct processing of TMS summary lines that can result in attempt to scratch an invalid</w:t>
      </w:r>
      <w:r w:rsidR="00042C64">
        <w:t xml:space="preserve"> </w:t>
      </w:r>
    </w:p>
    <w:p w:rsidR="000206F8" w:rsidRDefault="00042C64" w:rsidP="000206F8">
      <w:r>
        <w:t xml:space="preserve">                      </w:t>
      </w:r>
      <w:r w:rsidR="000206F8">
        <w:t xml:space="preserve"> </w:t>
      </w:r>
      <w:proofErr w:type="spellStart"/>
      <w:r w:rsidR="000206F8">
        <w:t>volser</w:t>
      </w:r>
      <w:proofErr w:type="spellEnd"/>
      <w:r w:rsidR="000206F8">
        <w:t xml:space="preserve">                          </w:t>
      </w:r>
    </w:p>
    <w:p w:rsidR="000206F8" w:rsidRDefault="000206F8" w:rsidP="000206F8">
      <w:r>
        <w:t xml:space="preserve">      DLMHOST                                                                        </w:t>
      </w:r>
    </w:p>
    <w:p w:rsidR="000206F8" w:rsidRDefault="000206F8" w:rsidP="000206F8">
      <w:r>
        <w:t xml:space="preserve">                  Version 1.12:                                                              </w:t>
      </w:r>
    </w:p>
    <w:p w:rsidR="000206F8" w:rsidRDefault="000206F8" w:rsidP="000206F8">
      <w:r>
        <w:t xml:space="preserve">                       - Fixed conversion of </w:t>
      </w:r>
      <w:proofErr w:type="spellStart"/>
      <w:r>
        <w:t>diltes</w:t>
      </w:r>
      <w:proofErr w:type="spellEnd"/>
      <w:r>
        <w:t xml:space="preserve"> characters, "~" in FIND VTE command.         </w:t>
      </w:r>
    </w:p>
    <w:p w:rsidR="000206F8" w:rsidRDefault="000206F8" w:rsidP="000206F8">
      <w:r>
        <w:t xml:space="preserve">                   Version 1.11:                                                              </w:t>
      </w:r>
    </w:p>
    <w:p w:rsidR="000206F8" w:rsidRDefault="000206F8" w:rsidP="000206F8">
      <w:r>
        <w:lastRenderedPageBreak/>
        <w:t xml:space="preserve">                      - Cleanup MNOTE errors                                                    </w:t>
      </w:r>
    </w:p>
    <w:p w:rsidR="000206F8" w:rsidRDefault="000206F8" w:rsidP="000206F8">
      <w:r>
        <w:t xml:space="preserve">                   Version 1.10:                                                              </w:t>
      </w:r>
    </w:p>
    <w:p w:rsidR="000206F8" w:rsidRDefault="000206F8" w:rsidP="000206F8">
      <w:r>
        <w:t xml:space="preserve">                      - STARTCMD was not attempting to open the command path if previous open failed.                                                            </w:t>
      </w:r>
    </w:p>
    <w:p w:rsidR="000206F8" w:rsidRDefault="000206F8" w:rsidP="000206F8">
      <w:r>
        <w:t xml:space="preserve">                      - Added GTRACE ID=8 to trace first 256 bytes of input from node.          </w:t>
      </w:r>
    </w:p>
    <w:p w:rsidR="000206F8" w:rsidRDefault="000206F8" w:rsidP="000206F8">
      <w:r>
        <w:t xml:space="preserve">                      - Added GTRACE ID=9 to trace each translated line of input.               </w:t>
      </w:r>
    </w:p>
    <w:p w:rsidR="00042C64" w:rsidRDefault="000206F8" w:rsidP="000206F8">
      <w:r>
        <w:t xml:space="preserve">                      - Added a PURGE W/HALT of any outstanding I/O before removing the DEBs for log and</w:t>
      </w:r>
    </w:p>
    <w:p w:rsidR="000206F8" w:rsidRDefault="00042C64" w:rsidP="000206F8">
      <w:r>
        <w:t xml:space="preserve">                        cmd.</w:t>
      </w:r>
      <w:r w:rsidR="000206F8">
        <w:t xml:space="preserve">                                                         </w:t>
      </w:r>
    </w:p>
    <w:p w:rsidR="000206F8" w:rsidRDefault="000206F8" w:rsidP="000206F8">
      <w:r>
        <w:t xml:space="preserve">                      - Looping </w:t>
      </w:r>
      <w:proofErr w:type="spellStart"/>
      <w:r>
        <w:t>wto'ing</w:t>
      </w:r>
      <w:proofErr w:type="spellEnd"/>
      <w:r>
        <w:t xml:space="preserve"> blank lines. Caused by TRT not finding an EOL character on log input. (ARS457155)                                     </w:t>
      </w:r>
    </w:p>
    <w:p w:rsidR="000206F8" w:rsidRDefault="000206F8" w:rsidP="000206F8">
      <w:r>
        <w:t xml:space="preserve">                      - Added RESETLOG keyword which uses PSF </w:t>
      </w:r>
      <w:proofErr w:type="spellStart"/>
      <w:r>
        <w:t>subcmd</w:t>
      </w:r>
      <w:proofErr w:type="spellEnd"/>
      <w:r>
        <w:t xml:space="preserve"> 7 to force a purge of old log data.                                                           </w:t>
      </w:r>
    </w:p>
    <w:p w:rsidR="000206F8" w:rsidRDefault="000206F8" w:rsidP="000206F8">
      <w:r>
        <w:t xml:space="preserve">                      - Changed MSG182 to leave device inactive instead of warning and continuing activation.                                                  </w:t>
      </w:r>
    </w:p>
    <w:p w:rsidR="000206F8" w:rsidRDefault="000206F8" w:rsidP="000206F8">
      <w:r>
        <w:t xml:space="preserve">                      - Free up devices during STOPLOG and STOPCMD.                             </w:t>
      </w:r>
    </w:p>
    <w:p w:rsidR="000206F8" w:rsidRDefault="000206F8" w:rsidP="000206F8">
      <w:r>
        <w:t xml:space="preserve">                      - Prefixed the log and command responses with the host configured </w:t>
      </w:r>
      <w:proofErr w:type="spellStart"/>
      <w:r>
        <w:t>nodename</w:t>
      </w:r>
      <w:proofErr w:type="spellEnd"/>
      <w:r>
        <w:t xml:space="preserve">. (ARS467614)                                                   </w:t>
      </w:r>
    </w:p>
    <w:p w:rsidR="000206F8" w:rsidRDefault="000206F8" w:rsidP="000206F8">
      <w:r>
        <w:t xml:space="preserve">                  Version 1.09:                                                              </w:t>
      </w:r>
    </w:p>
    <w:p w:rsidR="00042C64" w:rsidRDefault="000206F8" w:rsidP="000206F8">
      <w:r>
        <w:t xml:space="preserve">                      - Added </w:t>
      </w:r>
      <w:proofErr w:type="spellStart"/>
      <w:r>
        <w:t>EzSM</w:t>
      </w:r>
      <w:proofErr w:type="spellEnd"/>
      <w:r>
        <w:t xml:space="preserve"> parameter to reformat log messages with the </w:t>
      </w:r>
      <w:proofErr w:type="spellStart"/>
      <w:r>
        <w:t>DLMxxxx</w:t>
      </w:r>
      <w:proofErr w:type="spellEnd"/>
      <w:r>
        <w:t xml:space="preserve"> at the beginning, and</w:t>
      </w:r>
    </w:p>
    <w:p w:rsidR="000206F8" w:rsidRDefault="00042C64" w:rsidP="000206F8">
      <w:r>
        <w:t xml:space="preserve">                        </w:t>
      </w:r>
      <w:r w:rsidR="000206F8">
        <w:t xml:space="preserve"> the E, I or W moved after the DLM. </w:t>
      </w:r>
      <w:r>
        <w:t xml:space="preserve"> </w:t>
      </w:r>
      <w:r w:rsidR="000206F8">
        <w:t xml:space="preserve">                </w:t>
      </w:r>
    </w:p>
    <w:p w:rsidR="000206F8" w:rsidRDefault="000206F8" w:rsidP="000206F8">
      <w:r>
        <w:t xml:space="preserve">                  Version 1.08:                                                              </w:t>
      </w:r>
    </w:p>
    <w:p w:rsidR="00042C64" w:rsidRDefault="000206F8" w:rsidP="000206F8">
      <w:r>
        <w:t xml:space="preserve">                     - Correction: When STARTCMD or STARTLOG is issued and device failed initial open, attempt</w:t>
      </w:r>
    </w:p>
    <w:p w:rsidR="000206F8" w:rsidRDefault="00042C64" w:rsidP="000206F8">
      <w:r>
        <w:t xml:space="preserve">                       </w:t>
      </w:r>
      <w:r w:rsidR="000206F8">
        <w:t xml:space="preserve"> another open.                                     </w:t>
      </w:r>
    </w:p>
    <w:p w:rsidR="000206F8" w:rsidRDefault="000206F8" w:rsidP="000206F8">
      <w:r>
        <w:t xml:space="preserve">                     - Allow a leading blank on replies.                                       </w:t>
      </w:r>
    </w:p>
    <w:p w:rsidR="000206F8" w:rsidRDefault="000206F8" w:rsidP="000206F8">
      <w:r>
        <w:t xml:space="preserve">                     - Issue msg xxx003I on termination by EOJ or STOP                         </w:t>
      </w:r>
    </w:p>
    <w:p w:rsidR="000206F8" w:rsidRDefault="000206F8" w:rsidP="000206F8">
      <w:r>
        <w:t xml:space="preserve">                  Version 1.07:                                                              </w:t>
      </w:r>
    </w:p>
    <w:p w:rsidR="000206F8" w:rsidRDefault="000206F8" w:rsidP="000206F8">
      <w:r>
        <w:t xml:space="preserve">                    - When DOCMDS was specified, NOWTOR is ignored.                           </w:t>
      </w:r>
    </w:p>
    <w:p w:rsidR="000206F8" w:rsidRDefault="000206F8" w:rsidP="000206F8">
      <w:r>
        <w:t xml:space="preserve">                    - Add warning 182I msg if dev is online                                   </w:t>
      </w:r>
    </w:p>
    <w:p w:rsidR="009664FE" w:rsidRDefault="000206F8" w:rsidP="000206F8">
      <w:r>
        <w:t xml:space="preserve">                   - Correction: fix abend0c1 due to opening VTHCMDS when DLMHOST and DOCMDS option is</w:t>
      </w:r>
      <w:r w:rsidR="009664FE">
        <w:t xml:space="preserve"> </w:t>
      </w:r>
    </w:p>
    <w:p w:rsidR="000206F8" w:rsidRDefault="009664FE" w:rsidP="000206F8">
      <w:r>
        <w:t xml:space="preserve">                                           used.</w:t>
      </w:r>
      <w:r w:rsidR="000206F8">
        <w:t xml:space="preserve">                                </w:t>
      </w:r>
    </w:p>
    <w:p w:rsidR="000206F8" w:rsidRDefault="000206F8" w:rsidP="000206F8">
      <w:r>
        <w:t xml:space="preserve">      DLMVER                                                                         </w:t>
      </w:r>
    </w:p>
    <w:p w:rsidR="000206F8" w:rsidRDefault="000206F8" w:rsidP="000206F8">
      <w:r>
        <w:t xml:space="preserve">                 Version 1.02:                                                              </w:t>
      </w:r>
    </w:p>
    <w:p w:rsidR="000206F8" w:rsidRDefault="000206F8" w:rsidP="000206F8">
      <w:r>
        <w:lastRenderedPageBreak/>
        <w:t xml:space="preserve">                   - Add Z/OS release 2 information.                                          </w:t>
      </w:r>
    </w:p>
    <w:p w:rsidR="000206F8" w:rsidRDefault="000206F8" w:rsidP="000206F8">
      <w:r>
        <w:t xml:space="preserve">                 Version 1.01:                                                              </w:t>
      </w:r>
    </w:p>
    <w:p w:rsidR="000206F8" w:rsidRDefault="000206F8" w:rsidP="000206F8">
      <w:r>
        <w:t xml:space="preserve">                   - Add DLMWTOR to module list.                                             </w:t>
      </w:r>
    </w:p>
    <w:p w:rsidR="000206F8" w:rsidRDefault="000206F8" w:rsidP="000206F8">
      <w:r>
        <w:t xml:space="preserve">                 Version 1.00:                                                              </w:t>
      </w:r>
    </w:p>
    <w:p w:rsidR="000206F8" w:rsidRDefault="000206F8" w:rsidP="000206F8">
      <w:r>
        <w:t xml:space="preserve">                   - Initial version.                                                        </w:t>
      </w:r>
    </w:p>
    <w:p w:rsidR="000206F8" w:rsidRDefault="000206F8" w:rsidP="000206F8">
      <w:r>
        <w:t xml:space="preserve">      DLMWTOR                                                                        </w:t>
      </w:r>
    </w:p>
    <w:p w:rsidR="000206F8" w:rsidRDefault="000206F8" w:rsidP="000206F8">
      <w:r>
        <w:t xml:space="preserve">                 Version 1.00                                                                     </w:t>
      </w:r>
    </w:p>
    <w:p w:rsidR="000206F8" w:rsidRDefault="000206F8" w:rsidP="000206F8">
      <w:r>
        <w:t xml:space="preserve">                   - Initial version                                                              </w:t>
      </w:r>
    </w:p>
    <w:p w:rsidR="000206F8" w:rsidRDefault="000206F8" w:rsidP="000206F8">
      <w:r>
        <w:t xml:space="preserve">      GENSTATS                                                                       </w:t>
      </w:r>
    </w:p>
    <w:p w:rsidR="000206F8" w:rsidRDefault="000206F8" w:rsidP="000206F8">
      <w:r>
        <w:t xml:space="preserve">                 Version 1.23                                                               </w:t>
      </w:r>
    </w:p>
    <w:p w:rsidR="000206F8" w:rsidRDefault="000206F8" w:rsidP="000206F8">
      <w:r>
        <w:t xml:space="preserve">                   - Increase # of volumes capable for VOLCNT table.                         </w:t>
      </w:r>
    </w:p>
    <w:p w:rsidR="000206F8" w:rsidRDefault="000206F8" w:rsidP="000206F8">
      <w:r>
        <w:t xml:space="preserve">                 Version 1.22                  </w:t>
      </w:r>
    </w:p>
    <w:p w:rsidR="000206F8" w:rsidRDefault="000206F8" w:rsidP="000206F8">
      <w:r>
        <w:t xml:space="preserve">                   - Make NODENAME filter parameter case in-sensitive.                       </w:t>
      </w:r>
    </w:p>
    <w:p w:rsidR="000206F8" w:rsidRDefault="000206F8" w:rsidP="000206F8">
      <w:r>
        <w:t xml:space="preserve">                   - Allow for VOLCNT parameter to exceed 9000 VOLSERs.                      </w:t>
      </w:r>
    </w:p>
    <w:p w:rsidR="000206F8" w:rsidRDefault="000206F8" w:rsidP="000206F8">
      <w:r>
        <w:t xml:space="preserve">                Version 1.20                                                              </w:t>
      </w:r>
    </w:p>
    <w:p w:rsidR="000206F8" w:rsidRDefault="000206F8" w:rsidP="000206F8">
      <w:r>
        <w:t xml:space="preserve">                   - Cleanup all MNOTE assembly errors.                                      </w:t>
      </w:r>
    </w:p>
    <w:p w:rsidR="000206F8" w:rsidRDefault="000206F8" w:rsidP="000206F8">
      <w:r>
        <w:t xml:space="preserve">                   - Remove copy of REGEQU.                                                  </w:t>
      </w:r>
    </w:p>
    <w:p w:rsidR="000206F8" w:rsidRDefault="000206F8" w:rsidP="000206F8">
      <w:r>
        <w:t xml:space="preserve">                Version 1.19:                                                               </w:t>
      </w:r>
    </w:p>
    <w:p w:rsidR="000206F8" w:rsidRDefault="000206F8" w:rsidP="000206F8">
      <w:r>
        <w:t xml:space="preserve">                  - The MAXTAPES table was not honoring the DAYCNT parameter and was defaulting to 64.                                                   </w:t>
      </w:r>
    </w:p>
    <w:p w:rsidR="000206F8" w:rsidRDefault="000206F8" w:rsidP="000206F8">
      <w:r>
        <w:t xml:space="preserve">                Version 1.18:                                                               </w:t>
      </w:r>
    </w:p>
    <w:p w:rsidR="000206F8" w:rsidRDefault="000206F8" w:rsidP="000206F8">
      <w:r>
        <w:t xml:space="preserve">                  - Add support for </w:t>
      </w:r>
      <w:proofErr w:type="spellStart"/>
      <w:r>
        <w:t>vstats</w:t>
      </w:r>
      <w:proofErr w:type="spellEnd"/>
      <w:r>
        <w:t xml:space="preserve"> move records and display in path info for synctime.</w:t>
      </w:r>
    </w:p>
    <w:p w:rsidR="000206F8" w:rsidRDefault="000206F8" w:rsidP="000206F8">
      <w:r>
        <w:t xml:space="preserve">                    If SYNCTIME is specified list all </w:t>
      </w:r>
      <w:proofErr w:type="spellStart"/>
      <w:r>
        <w:t>volsers</w:t>
      </w:r>
      <w:proofErr w:type="spellEnd"/>
      <w:r>
        <w:t xml:space="preserve"> that are currently mounted at the SYNCTIME.                                  </w:t>
      </w:r>
    </w:p>
    <w:p w:rsidR="000206F8" w:rsidRDefault="000206F8" w:rsidP="000206F8">
      <w:r>
        <w:t xml:space="preserve">                Version 1.17:                                                               </w:t>
      </w:r>
    </w:p>
    <w:p w:rsidR="000206F8" w:rsidRDefault="000206F8" w:rsidP="000206F8">
      <w:r>
        <w:t xml:space="preserve">                  - Change behavior after 183I to abend w/U998 instead of RC=8              </w:t>
      </w:r>
    </w:p>
    <w:p w:rsidR="000206F8" w:rsidRDefault="000206F8" w:rsidP="000206F8">
      <w:r>
        <w:t xml:space="preserve">                Version 1.16                                                              </w:t>
      </w:r>
    </w:p>
    <w:p w:rsidR="000206F8" w:rsidRDefault="000206F8" w:rsidP="000206F8">
      <w:r>
        <w:t xml:space="preserve">                  - Fix abend0c7 when day table is exactly full                             </w:t>
      </w:r>
    </w:p>
    <w:p w:rsidR="000206F8" w:rsidRDefault="000206F8" w:rsidP="000206F8">
      <w:r>
        <w:t xml:space="preserve">                 - ARS470410 Fix abend0c7 due to partial date table move.                  </w:t>
      </w:r>
    </w:p>
    <w:p w:rsidR="000206F8" w:rsidRDefault="000206F8" w:rsidP="000206F8">
      <w:r>
        <w:t xml:space="preserve">                 - Fix mounts/day=0                                                        </w:t>
      </w:r>
    </w:p>
    <w:p w:rsidR="000206F8" w:rsidRDefault="000206F8" w:rsidP="000206F8">
      <w:r>
        <w:t xml:space="preserve">               Version 1.15:                                                                </w:t>
      </w:r>
    </w:p>
    <w:p w:rsidR="000206F8" w:rsidRDefault="000206F8" w:rsidP="000206F8">
      <w:r>
        <w:lastRenderedPageBreak/>
        <w:t xml:space="preserve">                 - Correct return code after GEN050I to RC=16                              </w:t>
      </w:r>
    </w:p>
    <w:p w:rsidR="000206F8" w:rsidRDefault="000206F8" w:rsidP="000206F8">
      <w:r>
        <w:t xml:space="preserve">                 - Change 183I to terminate w/RC=8 instead of just a warning msg. (ARS423656/ARS456682)                                    </w:t>
      </w:r>
    </w:p>
    <w:p w:rsidR="000206F8" w:rsidRDefault="000206F8" w:rsidP="000206F8">
      <w:r>
        <w:t xml:space="preserve">                 - Report was stopping after 64 days. Remove hard-coded use of 64 days and honor DAYCNT.                                                       </w:t>
      </w:r>
    </w:p>
    <w:p w:rsidR="000206F8" w:rsidRDefault="000206F8" w:rsidP="000206F8">
      <w:r>
        <w:t xml:space="preserve">               Version 1.14:                                                                </w:t>
      </w:r>
    </w:p>
    <w:p w:rsidR="00593CE6" w:rsidRDefault="000206F8" w:rsidP="000206F8">
      <w:r>
        <w:t xml:space="preserve">                  - Correction: When using DEV</w:t>
      </w:r>
      <w:proofErr w:type="gramStart"/>
      <w:r>
        <w:t>= ,</w:t>
      </w:r>
      <w:proofErr w:type="gramEnd"/>
      <w:r>
        <w:t xml:space="preserve"> error message GEN050I MOUNT FOR VOLSER </w:t>
      </w:r>
      <w:proofErr w:type="spellStart"/>
      <w:r>
        <w:t>xxxxxx</w:t>
      </w:r>
      <w:proofErr w:type="spellEnd"/>
      <w:r>
        <w:t xml:space="preserve"> FAILED</w:t>
      </w:r>
    </w:p>
    <w:p w:rsidR="00593CE6" w:rsidRDefault="00593CE6" w:rsidP="000206F8">
      <w:r>
        <w:t xml:space="preserve">                                         </w:t>
      </w:r>
      <w:r w:rsidR="000206F8">
        <w:t xml:space="preserve"> TO COMPLETE</w:t>
      </w:r>
      <w:r>
        <w:t xml:space="preserve"> </w:t>
      </w:r>
      <w:r w:rsidR="000206F8">
        <w:t>was received. Change the format control byte from x'E0' to x'10'.</w:t>
      </w:r>
      <w:r>
        <w:t xml:space="preserve"> </w:t>
      </w:r>
    </w:p>
    <w:p w:rsidR="000206F8" w:rsidRDefault="00593CE6" w:rsidP="000206F8">
      <w:r>
        <w:t xml:space="preserve">                                         </w:t>
      </w:r>
      <w:r w:rsidR="000206F8">
        <w:t>Add msg GEN183I warning when</w:t>
      </w:r>
      <w:r>
        <w:t xml:space="preserve"> </w:t>
      </w:r>
      <w:r w:rsidR="000206F8">
        <w:t xml:space="preserve">DEV=device is online.                                                       </w:t>
      </w:r>
    </w:p>
    <w:p w:rsidR="000206F8" w:rsidRDefault="000206F8" w:rsidP="000206F8">
      <w:r>
        <w:t xml:space="preserve">               Version 1.13:                                                                </w:t>
      </w:r>
    </w:p>
    <w:p w:rsidR="00593CE6" w:rsidRDefault="000206F8" w:rsidP="000206F8">
      <w:r>
        <w:t xml:space="preserve">                 - Compensate for input unmount records not having a device name. This is due to the EFS</w:t>
      </w:r>
      <w:r w:rsidR="00593CE6">
        <w:t xml:space="preserve"> </w:t>
      </w:r>
    </w:p>
    <w:p w:rsidR="000206F8" w:rsidRDefault="00593CE6" w:rsidP="000206F8">
      <w:r>
        <w:t xml:space="preserve">                   </w:t>
      </w:r>
      <w:r w:rsidR="000206F8">
        <w:t>which can result</w:t>
      </w:r>
      <w:r>
        <w:t xml:space="preserve"> </w:t>
      </w:r>
      <w:r w:rsidR="000206F8">
        <w:t xml:space="preserve">in the unload record being in a different file system than the mount.                 </w:t>
      </w:r>
    </w:p>
    <w:p w:rsidR="000206F8" w:rsidRDefault="000206F8" w:rsidP="000206F8">
      <w:r>
        <w:t xml:space="preserve">                - </w:t>
      </w:r>
      <w:proofErr w:type="spellStart"/>
      <w:proofErr w:type="gramStart"/>
      <w:r>
        <w:t>Correction:Bad</w:t>
      </w:r>
      <w:proofErr w:type="spellEnd"/>
      <w:proofErr w:type="gramEnd"/>
      <w:r>
        <w:t xml:space="preserve"> compression ratio due to using file write data when channel write data=0                                          </w:t>
      </w:r>
    </w:p>
    <w:p w:rsidR="000206F8" w:rsidRDefault="000206F8" w:rsidP="000206F8">
      <w:r>
        <w:t xml:space="preserve">                - Add test for assigned elsewhere during GEN010I processing               </w:t>
      </w:r>
    </w:p>
    <w:p w:rsidR="000206F8" w:rsidRDefault="000206F8" w:rsidP="000206F8">
      <w:r>
        <w:t xml:space="preserve">                  and add GEN182I error msg.                                              </w:t>
      </w:r>
      <w:bookmarkStart w:id="0" w:name="_GoBack"/>
      <w:bookmarkEnd w:id="0"/>
    </w:p>
    <w:p w:rsidR="000206F8" w:rsidRPr="006E4570" w:rsidRDefault="000206F8" w:rsidP="000206F8">
      <w:pPr>
        <w:rPr>
          <w:b/>
          <w:bCs/>
        </w:rPr>
      </w:pPr>
      <w:r>
        <w:t xml:space="preserve">   </w:t>
      </w:r>
      <w:r w:rsidRPr="006E4570">
        <w:rPr>
          <w:b/>
          <w:bCs/>
        </w:rPr>
        <w:t>====================================================================================</w:t>
      </w:r>
    </w:p>
    <w:p w:rsidR="000206F8" w:rsidRPr="006E4570" w:rsidRDefault="000206F8" w:rsidP="000206F8">
      <w:pPr>
        <w:rPr>
          <w:b/>
          <w:bCs/>
        </w:rPr>
      </w:pPr>
      <w:r w:rsidRPr="006E4570">
        <w:rPr>
          <w:b/>
          <w:bCs/>
        </w:rPr>
        <w:t xml:space="preserve">   </w:t>
      </w:r>
      <w:r w:rsidR="00593CE6" w:rsidRPr="006E4570">
        <w:rPr>
          <w:b/>
          <w:bCs/>
        </w:rPr>
        <w:t>===</w:t>
      </w:r>
      <w:r w:rsidRPr="006E4570">
        <w:rPr>
          <w:b/>
          <w:bCs/>
        </w:rPr>
        <w:t>=================================================================================</w:t>
      </w:r>
    </w:p>
    <w:p w:rsidR="000206F8" w:rsidRDefault="000206F8" w:rsidP="000206F8">
      <w:r>
        <w:t xml:space="preserve">         </w:t>
      </w:r>
    </w:p>
    <w:p w:rsidR="009D008C" w:rsidRDefault="009D008C"/>
    <w:sectPr w:rsidR="009D0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4C" w:rsidRDefault="00676A4C" w:rsidP="002C63B7">
      <w:pPr>
        <w:spacing w:after="0" w:line="240" w:lineRule="auto"/>
      </w:pPr>
      <w:r>
        <w:separator/>
      </w:r>
    </w:p>
  </w:endnote>
  <w:endnote w:type="continuationSeparator" w:id="0">
    <w:p w:rsidR="00676A4C" w:rsidRDefault="00676A4C" w:rsidP="002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1dc4f55823961afbb0e67ca" descr="{&quot;HashCode&quot;:-19129629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A4B0E" w:rsidRPr="002C63B7" w:rsidRDefault="001A4B0E" w:rsidP="002C63B7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2C63B7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dc4f55823961afbb0e67ca" o:spid="_x0000_s1026" type="#_x0000_t202" alt="{&quot;HashCode&quot;:-191296298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BcrvQgGgMAADg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:rsidR="001A4B0E" w:rsidRPr="002C63B7" w:rsidRDefault="001A4B0E" w:rsidP="002C63B7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2C63B7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4C" w:rsidRDefault="00676A4C" w:rsidP="002C63B7">
      <w:pPr>
        <w:spacing w:after="0" w:line="240" w:lineRule="auto"/>
      </w:pPr>
      <w:r>
        <w:separator/>
      </w:r>
    </w:p>
  </w:footnote>
  <w:footnote w:type="continuationSeparator" w:id="0">
    <w:p w:rsidR="00676A4C" w:rsidRDefault="00676A4C" w:rsidP="002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0E" w:rsidRDefault="001A4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F8"/>
    <w:rsid w:val="000206F8"/>
    <w:rsid w:val="00042C64"/>
    <w:rsid w:val="001A4B0E"/>
    <w:rsid w:val="00236F0E"/>
    <w:rsid w:val="002C63B7"/>
    <w:rsid w:val="002F2341"/>
    <w:rsid w:val="00465DE9"/>
    <w:rsid w:val="00593CE6"/>
    <w:rsid w:val="00676A4C"/>
    <w:rsid w:val="006E4570"/>
    <w:rsid w:val="009664FE"/>
    <w:rsid w:val="009D008C"/>
    <w:rsid w:val="00C36232"/>
    <w:rsid w:val="00D94C7B"/>
    <w:rsid w:val="00F24BD4"/>
    <w:rsid w:val="00F3794B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41048"/>
  <w15:chartTrackingRefBased/>
  <w15:docId w15:val="{17FFF927-1B66-47CB-A779-E37F339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3B7"/>
  </w:style>
  <w:style w:type="paragraph" w:styleId="Footer">
    <w:name w:val="footer"/>
    <w:basedOn w:val="Normal"/>
    <w:link w:val="FooterChar"/>
    <w:uiPriority w:val="99"/>
    <w:unhideWhenUsed/>
    <w:rsid w:val="002C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Lipson, David</dc:creator>
  <cp:keywords/>
  <dc:description/>
  <cp:lastModifiedBy>Lipson, David</cp:lastModifiedBy>
  <cp:revision>7</cp:revision>
  <dcterms:created xsi:type="dcterms:W3CDTF">2020-12-23T16:24:00Z</dcterms:created>
  <dcterms:modified xsi:type="dcterms:W3CDTF">2020-12-24T17:15:00Z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david.lipson@emc.com</vt:lpwstr>
  </property>
  <property fmtid="{D5CDD505-2E9C-101B-9397-08002B2CF9AE}" pid="5" name="MSIP_Label_7de70ee2-0cb4-4d60-aee5-75ef2c4c8a90_SetDate">
    <vt:lpwstr>2020-12-23T16:46:33.5785625Z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db26ad3e-c19f-4af2-a19d-b88c94e7b218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david.lipson@emc.com</vt:lpwstr>
  </property>
  <property fmtid="{D5CDD505-2E9C-101B-9397-08002B2CF9AE}" pid="13" name="MSIP_Label_da6fab74-d5af-4af7-a9a4-78d84655a626_SetDate">
    <vt:lpwstr>2020-12-23T16:46:33.5785625Z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db26ad3e-c19f-4af2-a19d-b88c94e7b218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